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3BA0" w14:textId="5CC4791E" w:rsidR="006E4CD2" w:rsidRPr="000F68E2" w:rsidRDefault="00823A1E">
      <w:pPr>
        <w:rPr>
          <w:rFonts w:ascii="Raleway Regular" w:hAnsi="Raleway Regular"/>
        </w:rPr>
      </w:pPr>
      <w:r w:rsidRPr="00C37740">
        <w:rPr>
          <w:rFonts w:ascii="Raleway Regular" w:hAnsi="Raleway Regular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6DBB" wp14:editId="5694D6A5">
                <wp:simplePos x="0" y="0"/>
                <wp:positionH relativeFrom="column">
                  <wp:posOffset>1667510</wp:posOffset>
                </wp:positionH>
                <wp:positionV relativeFrom="paragraph">
                  <wp:posOffset>96520</wp:posOffset>
                </wp:positionV>
                <wp:extent cx="4114800" cy="1212850"/>
                <wp:effectExtent l="0" t="0" r="0" b="635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7707" w14:textId="77777777" w:rsidR="006E4CD2" w:rsidRPr="00C37740" w:rsidRDefault="006E4CD2" w:rsidP="00823A1E">
                            <w:pPr>
                              <w:jc w:val="right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28"/>
                                <w:szCs w:val="28"/>
                              </w:rPr>
                            </w:pPr>
                            <w:r w:rsidRPr="00C37740">
                              <w:rPr>
                                <w:rFonts w:ascii="Raleway Regular" w:hAnsi="Raleway Regular"/>
                                <w:b/>
                                <w:color w:val="CB1C04"/>
                                <w:sz w:val="28"/>
                                <w:szCs w:val="28"/>
                              </w:rPr>
                              <w:t>FICHE TECHNIQUE</w:t>
                            </w:r>
                          </w:p>
                          <w:p w14:paraId="5C5AF087" w14:textId="77777777" w:rsidR="006E4CD2" w:rsidRPr="00C37740" w:rsidRDefault="006E4CD2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</w:p>
                          <w:p w14:paraId="27CA5298" w14:textId="77777777" w:rsidR="006E4CD2" w:rsidRPr="00C37740" w:rsidRDefault="006E4CD2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</w:p>
                          <w:p w14:paraId="17CF6C1C" w14:textId="54010EBE" w:rsidR="006E4CD2" w:rsidRPr="00C37740" w:rsidRDefault="006E4CD2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  <w:t>EXPOSITION</w:t>
                            </w:r>
                          </w:p>
                          <w:p w14:paraId="0B732E50" w14:textId="77777777" w:rsidR="006E4CD2" w:rsidRDefault="006E4CD2" w:rsidP="00823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76DBB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2" o:spid="_x0000_s1026" type="#_x0000_t202" style="position:absolute;margin-left:131.3pt;margin-top:7.6pt;width:324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" filled="f" stroked="f">
                <v:textbox>
                  <w:txbxContent>
                    <w:p w14:paraId="05D87707" w14:textId="77777777" w:rsidR="006E4CD2" w:rsidRPr="00C37740" w:rsidRDefault="006E4CD2" w:rsidP="00823A1E">
                      <w:pPr>
                        <w:jc w:val="right"/>
                        <w:rPr>
                          <w:rFonts w:ascii="Raleway Regular" w:hAnsi="Raleway Regular"/>
                          <w:b/>
                          <w:color w:val="CB1C04"/>
                          <w:sz w:val="28"/>
                          <w:szCs w:val="28"/>
                        </w:rPr>
                      </w:pPr>
                      <w:r w:rsidRPr="00C37740">
                        <w:rPr>
                          <w:rFonts w:ascii="Raleway Regular" w:hAnsi="Raleway Regular"/>
                          <w:b/>
                          <w:color w:val="CB1C04"/>
                          <w:sz w:val="28"/>
                          <w:szCs w:val="28"/>
                        </w:rPr>
                        <w:t>FICHE TECHNIQUE</w:t>
                      </w:r>
                    </w:p>
                    <w:p w14:paraId="5C5AF087" w14:textId="77777777" w:rsidR="006E4CD2" w:rsidRPr="00C37740" w:rsidRDefault="006E4CD2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</w:p>
                    <w:p w14:paraId="27CA5298" w14:textId="77777777" w:rsidR="006E4CD2" w:rsidRPr="00C37740" w:rsidRDefault="006E4CD2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</w:p>
                    <w:p w14:paraId="17CF6C1C" w14:textId="54010EBE" w:rsidR="006E4CD2" w:rsidRPr="00C37740" w:rsidRDefault="006E4CD2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  <w:r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  <w:t>EXPOSITION</w:t>
                      </w:r>
                    </w:p>
                    <w:p w14:paraId="0B732E50" w14:textId="77777777" w:rsidR="006E4CD2" w:rsidRDefault="006E4CD2" w:rsidP="00823A1E"/>
                  </w:txbxContent>
                </v:textbox>
                <w10:wrap type="square"/>
              </v:shape>
            </w:pict>
          </mc:Fallback>
        </mc:AlternateContent>
      </w:r>
      <w:r w:rsidR="008B469A" w:rsidRPr="000F68E2">
        <w:rPr>
          <w:rFonts w:ascii="Raleway Regular" w:hAnsi="Raleway Regular"/>
          <w:noProof/>
          <w:lang w:eastAsia="fr-FR"/>
        </w:rPr>
        <w:drawing>
          <wp:inline distT="0" distB="0" distL="0" distR="0" wp14:anchorId="518B0D00" wp14:editId="799FE31B">
            <wp:extent cx="1323603" cy="1303152"/>
            <wp:effectExtent l="0" t="0" r="0" b="0"/>
            <wp:docPr id="1" name="Image 1" descr="logo-mobi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obil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83" cy="131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BC2F" w14:textId="77777777" w:rsidR="008B469A" w:rsidRPr="000F68E2" w:rsidRDefault="008B469A">
      <w:pPr>
        <w:rPr>
          <w:rFonts w:ascii="Raleway Regular" w:hAnsi="Raleway Regular"/>
        </w:rPr>
      </w:pPr>
    </w:p>
    <w:p w14:paraId="64A49D08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5E4C5C0A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7B38EACE" w14:textId="38C82D65" w:rsidR="00E02CA9" w:rsidRPr="00E02CA9" w:rsidRDefault="00E02CA9" w:rsidP="00E02CA9">
      <w:pPr>
        <w:pBdr>
          <w:bottom w:val="single" w:sz="4" w:space="1" w:color="auto"/>
        </w:pBdr>
        <w:tabs>
          <w:tab w:val="left" w:pos="6940"/>
        </w:tabs>
        <w:rPr>
          <w:rFonts w:ascii="Raleway Regular" w:hAnsi="Raleway Regular"/>
          <w:b/>
          <w:sz w:val="28"/>
          <w:szCs w:val="28"/>
        </w:rPr>
      </w:pPr>
      <w:r w:rsidRPr="00E02CA9">
        <w:rPr>
          <w:rFonts w:ascii="Raleway Regular" w:hAnsi="Raleway Regular"/>
          <w:b/>
          <w:sz w:val="28"/>
          <w:szCs w:val="28"/>
        </w:rPr>
        <w:t>INFORMATIONS GÉNÉRALES</w:t>
      </w:r>
    </w:p>
    <w:p w14:paraId="3273CACB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73341448" w14:textId="1ACB4349" w:rsidR="00162BE7" w:rsidRPr="000F68E2" w:rsidRDefault="00DA3F7B" w:rsidP="00DA3F7B">
      <w:pPr>
        <w:tabs>
          <w:tab w:val="left" w:pos="6940"/>
        </w:tabs>
        <w:rPr>
          <w:rFonts w:ascii="Raleway Regular" w:hAnsi="Raleway Regular"/>
        </w:rPr>
      </w:pPr>
      <w:r>
        <w:rPr>
          <w:rFonts w:ascii="Raleway Regular" w:hAnsi="Raleway Regular"/>
        </w:rPr>
        <w:tab/>
      </w:r>
    </w:p>
    <w:p w14:paraId="7BAA1D5E" w14:textId="43C9C6C1" w:rsidR="00E02CA9" w:rsidRDefault="00E02CA9" w:rsidP="00E02CA9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ORGANISATEUR (structure ou personne)</w:t>
      </w:r>
    </w:p>
    <w:p w14:paraId="6528ADE8" w14:textId="77777777" w:rsidR="00E02CA9" w:rsidRDefault="00E02CA9">
      <w:pPr>
        <w:rPr>
          <w:rFonts w:ascii="Raleway Regular" w:hAnsi="Raleway Regular"/>
          <w:b/>
          <w:color w:val="CB1C04"/>
        </w:rPr>
      </w:pPr>
    </w:p>
    <w:p w14:paraId="35796B4D" w14:textId="77777777" w:rsidR="008B469A" w:rsidRPr="000F68E2" w:rsidRDefault="00690D7A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  <w:color w:val="CB1C04"/>
        </w:rPr>
        <w:t>TITRE</w:t>
      </w:r>
      <w:r w:rsidR="00E02CA9">
        <w:rPr>
          <w:rFonts w:ascii="Raleway Regular" w:hAnsi="Raleway Regular"/>
          <w:b/>
          <w:color w:val="CB1C04"/>
        </w:rPr>
        <w:t xml:space="preserve"> DE L’EXPOSITION</w:t>
      </w:r>
    </w:p>
    <w:p w14:paraId="5937AEDD" w14:textId="77777777" w:rsidR="006D1145" w:rsidRDefault="006D1145">
      <w:pPr>
        <w:rPr>
          <w:rFonts w:ascii="Raleway Regular" w:hAnsi="Raleway Regular"/>
        </w:rPr>
      </w:pPr>
    </w:p>
    <w:p w14:paraId="4840CD9B" w14:textId="77777777" w:rsidR="006D1145" w:rsidRPr="000F68E2" w:rsidRDefault="006D1145" w:rsidP="006D1145">
      <w:pPr>
        <w:rPr>
          <w:rFonts w:ascii="Raleway Regular" w:hAnsi="Raleway Regular"/>
        </w:rPr>
      </w:pPr>
      <w:r w:rsidRPr="00C37740">
        <w:rPr>
          <w:rFonts w:ascii="Raleway Regular" w:hAnsi="Raleway Regular"/>
          <w:b/>
          <w:color w:val="CB1C04"/>
        </w:rPr>
        <w:t>P</w:t>
      </w:r>
      <w:r>
        <w:rPr>
          <w:rFonts w:ascii="Raleway Regular" w:hAnsi="Raleway Regular"/>
          <w:b/>
          <w:color w:val="CB1C04"/>
        </w:rPr>
        <w:t>RÉSENTATION</w:t>
      </w:r>
      <w:r w:rsidRPr="000F68E2">
        <w:rPr>
          <w:rFonts w:ascii="Raleway Regular" w:hAnsi="Raleway Regular"/>
        </w:rPr>
        <w:t xml:space="preserve"> (résumé du projet</w:t>
      </w:r>
      <w:r>
        <w:rPr>
          <w:rFonts w:ascii="Raleway Regular" w:hAnsi="Raleway Regular"/>
        </w:rPr>
        <w:t xml:space="preserve"> 300 signes max</w:t>
      </w:r>
      <w:r w:rsidRPr="000F68E2">
        <w:rPr>
          <w:rFonts w:ascii="Raleway Regular" w:hAnsi="Raleway Regular"/>
        </w:rPr>
        <w:t>)</w:t>
      </w:r>
    </w:p>
    <w:p w14:paraId="483C316C" w14:textId="77777777" w:rsidR="006D1145" w:rsidRDefault="006D1145">
      <w:pPr>
        <w:rPr>
          <w:rFonts w:ascii="Raleway Regular" w:hAnsi="Raleway Regular"/>
        </w:rPr>
      </w:pPr>
    </w:p>
    <w:p w14:paraId="5DFCF64C" w14:textId="77777777" w:rsidR="00E02CA9" w:rsidRDefault="00E02CA9">
      <w:pPr>
        <w:rPr>
          <w:rFonts w:ascii="Raleway Regular" w:hAnsi="Raleway Regular"/>
        </w:rPr>
      </w:pPr>
    </w:p>
    <w:p w14:paraId="5F53BFFE" w14:textId="77777777" w:rsidR="00060129" w:rsidRPr="000F68E2" w:rsidRDefault="00060129" w:rsidP="001D185D">
      <w:pPr>
        <w:rPr>
          <w:rFonts w:ascii="Raleway Regular" w:hAnsi="Raleway Regular"/>
        </w:rPr>
      </w:pPr>
    </w:p>
    <w:p w14:paraId="0C8B4F9A" w14:textId="3E135751" w:rsidR="00690D7A" w:rsidRPr="00C37740" w:rsidRDefault="00690D7A" w:rsidP="00690D7A">
      <w:pPr>
        <w:rPr>
          <w:rFonts w:ascii="Raleway Regular" w:hAnsi="Raleway Regular"/>
          <w:b/>
          <w:color w:val="CB1C04"/>
        </w:rPr>
      </w:pPr>
      <w:r w:rsidRPr="00C37740">
        <w:rPr>
          <w:rFonts w:ascii="Raleway Regular" w:hAnsi="Raleway Regular"/>
          <w:b/>
          <w:color w:val="CB1C04"/>
        </w:rPr>
        <w:t>PUBLIC</w:t>
      </w:r>
      <w:r w:rsidR="006D5AF6">
        <w:rPr>
          <w:rFonts w:ascii="Raleway Regular" w:hAnsi="Raleway Regular"/>
          <w:b/>
          <w:color w:val="CB1C04"/>
        </w:rPr>
        <w:t>(S)</w:t>
      </w:r>
      <w:r w:rsidRPr="00C37740">
        <w:rPr>
          <w:rFonts w:ascii="Raleway Regular" w:hAnsi="Raleway Regular"/>
          <w:b/>
          <w:color w:val="CB1C04"/>
        </w:rPr>
        <w:t> </w:t>
      </w:r>
    </w:p>
    <w:p w14:paraId="1F326923" w14:textId="77777777" w:rsidR="00690D7A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  <w:sectPr w:rsidR="00690D7A" w:rsidSect="007C40B3">
          <w:footerReference w:type="default" r:id="rId8"/>
          <w:pgSz w:w="11900" w:h="16840"/>
          <w:pgMar w:top="1109" w:right="1417" w:bottom="1671" w:left="1417" w:header="708" w:footer="260" w:gutter="0"/>
          <w:cols w:space="708"/>
          <w:docGrid w:linePitch="360"/>
        </w:sectPr>
      </w:pPr>
    </w:p>
    <w:p w14:paraId="57798103" w14:textId="6F54B1B5" w:rsidR="00690D7A" w:rsidRPr="00C37740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 w:rsidRPr="00C37740">
        <w:rPr>
          <w:rFonts w:ascii="Raleway Regular" w:hAnsi="Raleway Regular"/>
        </w:rPr>
        <w:lastRenderedPageBreak/>
        <w:t>0-3 ans</w:t>
      </w:r>
    </w:p>
    <w:p w14:paraId="6B574786" w14:textId="77777777" w:rsidR="00690D7A" w:rsidRPr="00C37740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 w:rsidRPr="00C37740">
        <w:rPr>
          <w:rFonts w:ascii="Raleway Regular" w:hAnsi="Raleway Regular"/>
        </w:rPr>
        <w:t>Jeune public</w:t>
      </w:r>
    </w:p>
    <w:p w14:paraId="0E5FCE0D" w14:textId="77777777" w:rsidR="00690D7A" w:rsidRPr="00C37740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 w:rsidRPr="00C37740">
        <w:rPr>
          <w:rFonts w:ascii="Raleway Regular" w:hAnsi="Raleway Regular"/>
        </w:rPr>
        <w:t>Adolescent</w:t>
      </w:r>
    </w:p>
    <w:p w14:paraId="0C7091A2" w14:textId="48FBE9B5" w:rsidR="00690D7A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Adulte</w:t>
      </w:r>
    </w:p>
    <w:p w14:paraId="558F9D36" w14:textId="07BE7B46" w:rsidR="00690D7A" w:rsidRPr="00C37740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Tous Publics</w:t>
      </w:r>
    </w:p>
    <w:p w14:paraId="018F04A7" w14:textId="4BBF9B72" w:rsidR="00690D7A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Publics spécifiques</w:t>
      </w:r>
    </w:p>
    <w:p w14:paraId="5DFCF13D" w14:textId="10BB4453" w:rsidR="00E02CA9" w:rsidRPr="0062764C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Professionnels</w:t>
      </w:r>
    </w:p>
    <w:p w14:paraId="2AA0E1D1" w14:textId="77777777" w:rsidR="00690D7A" w:rsidRDefault="00690D7A">
      <w:pPr>
        <w:rPr>
          <w:rFonts w:ascii="Raleway Regular" w:hAnsi="Raleway Regular"/>
        </w:rPr>
        <w:sectPr w:rsidR="00690D7A" w:rsidSect="00690D7A">
          <w:type w:val="continuous"/>
          <w:pgSz w:w="11900" w:h="16840"/>
          <w:pgMar w:top="1109" w:right="1417" w:bottom="1671" w:left="1417" w:header="708" w:footer="260" w:gutter="0"/>
          <w:cols w:num="2" w:space="708"/>
          <w:docGrid w:linePitch="360"/>
        </w:sectPr>
      </w:pPr>
    </w:p>
    <w:p w14:paraId="2170ADA4" w14:textId="77777777" w:rsidR="00690D7A" w:rsidRDefault="00690D7A">
      <w:pPr>
        <w:rPr>
          <w:rFonts w:ascii="Raleway Regular" w:hAnsi="Raleway Regular"/>
        </w:rPr>
      </w:pPr>
    </w:p>
    <w:p w14:paraId="48CB108E" w14:textId="257CC160" w:rsidR="00087E3B" w:rsidRPr="00C37740" w:rsidRDefault="00087E3B" w:rsidP="00087E3B">
      <w:pPr>
        <w:rPr>
          <w:rFonts w:ascii="Raleway Regular" w:hAnsi="Raleway Regular"/>
          <w:b/>
          <w:color w:val="CB1C04"/>
        </w:rPr>
      </w:pPr>
      <w:r>
        <w:rPr>
          <w:rFonts w:ascii="Raleway Regular" w:hAnsi="Raleway Regular"/>
          <w:b/>
          <w:color w:val="CB1C04"/>
        </w:rPr>
        <w:t>THÉMATIQUE</w:t>
      </w:r>
      <w:r w:rsidR="006D5AF6">
        <w:rPr>
          <w:rFonts w:ascii="Raleway Regular" w:hAnsi="Raleway Regular"/>
          <w:b/>
          <w:color w:val="CB1C04"/>
        </w:rPr>
        <w:t>(</w:t>
      </w:r>
      <w:r>
        <w:rPr>
          <w:rFonts w:ascii="Raleway Regular" w:hAnsi="Raleway Regular"/>
          <w:b/>
          <w:color w:val="CB1C04"/>
        </w:rPr>
        <w:t>S</w:t>
      </w:r>
      <w:r w:rsidR="006D5AF6">
        <w:rPr>
          <w:rFonts w:ascii="Raleway Regular" w:hAnsi="Raleway Regular"/>
          <w:b/>
          <w:color w:val="CB1C04"/>
        </w:rPr>
        <w:t>)</w:t>
      </w:r>
    </w:p>
    <w:p w14:paraId="3146EF7A" w14:textId="77777777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  <w:sectPr w:rsidR="00087E3B" w:rsidSect="00087E3B">
          <w:footerReference w:type="default" r:id="rId9"/>
          <w:type w:val="continuous"/>
          <w:pgSz w:w="11900" w:h="16840"/>
          <w:pgMar w:top="1109" w:right="1417" w:bottom="1671" w:left="1417" w:header="708" w:footer="260" w:gutter="0"/>
          <w:cols w:space="708"/>
          <w:docGrid w:linePitch="360"/>
        </w:sectPr>
      </w:pPr>
    </w:p>
    <w:p w14:paraId="095DF7A3" w14:textId="545B27F6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Généraliste</w:t>
      </w:r>
    </w:p>
    <w:p w14:paraId="74F1D34C" w14:textId="7CD066C0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Littérature</w:t>
      </w:r>
    </w:p>
    <w:p w14:paraId="7C43F574" w14:textId="226A3F4D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Sciences humaines &amp; sociales</w:t>
      </w:r>
    </w:p>
    <w:p w14:paraId="562C643E" w14:textId="28B873E3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Histoire &amp; Politique</w:t>
      </w:r>
    </w:p>
    <w:p w14:paraId="0774D913" w14:textId="474297F7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Art</w:t>
      </w:r>
    </w:p>
    <w:p w14:paraId="000E772B" w14:textId="2B6F4C94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Pratique</w:t>
      </w:r>
    </w:p>
    <w:p w14:paraId="45FE5B87" w14:textId="195DC0DF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Jeunesse</w:t>
      </w:r>
    </w:p>
    <w:p w14:paraId="4A0A18A5" w14:textId="73F4C276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Spiritualité</w:t>
      </w:r>
    </w:p>
    <w:p w14:paraId="3784927E" w14:textId="007E3EBD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Sciences &amp; Techniques</w:t>
      </w:r>
    </w:p>
    <w:p w14:paraId="0FD52F24" w14:textId="6A687960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Scolaire &amp; Universitaire</w:t>
      </w:r>
    </w:p>
    <w:p w14:paraId="06399727" w14:textId="420DBB2E" w:rsidR="00087E3B" w:rsidRPr="0062764C" w:rsidRDefault="006D5AF6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Multimé</w:t>
      </w:r>
      <w:r w:rsidR="00087E3B">
        <w:rPr>
          <w:rFonts w:ascii="Raleway Regular" w:hAnsi="Raleway Regular"/>
        </w:rPr>
        <w:t>dia</w:t>
      </w:r>
    </w:p>
    <w:p w14:paraId="006047D0" w14:textId="77777777" w:rsidR="00087E3B" w:rsidRDefault="00087E3B" w:rsidP="00087E3B">
      <w:pPr>
        <w:rPr>
          <w:rFonts w:ascii="Raleway Regular" w:hAnsi="Raleway Regular"/>
        </w:rPr>
        <w:sectPr w:rsidR="00087E3B" w:rsidSect="00690D7A">
          <w:type w:val="continuous"/>
          <w:pgSz w:w="11900" w:h="16840"/>
          <w:pgMar w:top="1109" w:right="1417" w:bottom="1671" w:left="1417" w:header="708" w:footer="260" w:gutter="0"/>
          <w:cols w:num="2" w:space="708"/>
          <w:docGrid w:linePitch="360"/>
        </w:sectPr>
      </w:pPr>
    </w:p>
    <w:p w14:paraId="03BEEDD3" w14:textId="77777777" w:rsidR="00087E3B" w:rsidRDefault="00087E3B">
      <w:pPr>
        <w:rPr>
          <w:rFonts w:ascii="Raleway Regular" w:hAnsi="Raleway Regular"/>
        </w:rPr>
      </w:pPr>
    </w:p>
    <w:p w14:paraId="4EB6759E" w14:textId="77777777" w:rsidR="00087E3B" w:rsidRDefault="00087E3B">
      <w:pPr>
        <w:rPr>
          <w:rFonts w:ascii="Raleway Regular" w:hAnsi="Raleway Regular"/>
        </w:rPr>
      </w:pPr>
    </w:p>
    <w:p w14:paraId="3A1DFEBE" w14:textId="607E09D7" w:rsidR="00E02CA9" w:rsidRPr="00E02CA9" w:rsidRDefault="00E02CA9" w:rsidP="00E02CA9">
      <w:pPr>
        <w:pBdr>
          <w:bottom w:val="single" w:sz="4" w:space="1" w:color="auto"/>
        </w:pBdr>
        <w:tabs>
          <w:tab w:val="left" w:pos="6940"/>
        </w:tabs>
        <w:rPr>
          <w:rFonts w:ascii="Raleway Regular" w:hAnsi="Raleway Regular"/>
          <w:b/>
          <w:sz w:val="28"/>
          <w:szCs w:val="28"/>
        </w:rPr>
      </w:pPr>
      <w:r w:rsidRPr="00E02CA9">
        <w:rPr>
          <w:rFonts w:ascii="Raleway Regular" w:hAnsi="Raleway Regular"/>
          <w:b/>
          <w:sz w:val="28"/>
          <w:szCs w:val="28"/>
        </w:rPr>
        <w:t xml:space="preserve">INFORMATIONS </w:t>
      </w:r>
      <w:r w:rsidRPr="00E02CA9">
        <w:rPr>
          <w:rFonts w:ascii="Raleway Regular" w:hAnsi="Raleway Regular"/>
          <w:b/>
          <w:sz w:val="28"/>
          <w:szCs w:val="28"/>
        </w:rPr>
        <w:t>TECHNIQUES</w:t>
      </w:r>
    </w:p>
    <w:p w14:paraId="0C9F5983" w14:textId="77777777" w:rsidR="00E02CA9" w:rsidRDefault="00E02CA9">
      <w:pPr>
        <w:rPr>
          <w:rFonts w:ascii="Raleway Regular" w:hAnsi="Raleway Regular"/>
        </w:rPr>
      </w:pPr>
    </w:p>
    <w:p w14:paraId="5839BD3F" w14:textId="77777777" w:rsidR="00E02CA9" w:rsidRPr="000F68E2" w:rsidRDefault="00E02CA9">
      <w:pPr>
        <w:rPr>
          <w:rFonts w:ascii="Raleway Regular" w:hAnsi="Raleway Regular"/>
        </w:rPr>
      </w:pPr>
    </w:p>
    <w:p w14:paraId="2B7F47E2" w14:textId="7A595672" w:rsidR="00690D7A" w:rsidRDefault="00690D7A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DISPOSITIF SCÉNIQUE / COMPOSITION DE L’EXPOSITION</w:t>
      </w:r>
    </w:p>
    <w:p w14:paraId="79BD5AAD" w14:textId="77777777" w:rsidR="00690D7A" w:rsidRDefault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S</w:t>
      </w:r>
      <w:r w:rsidR="00917AC7" w:rsidRPr="000F68E2">
        <w:rPr>
          <w:rFonts w:ascii="Raleway Regular" w:hAnsi="Raleway Regular"/>
        </w:rPr>
        <w:t>cénographie</w:t>
      </w:r>
    </w:p>
    <w:p w14:paraId="5154FE09" w14:textId="77777777" w:rsidR="00690D7A" w:rsidRDefault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T</w:t>
      </w:r>
      <w:r w:rsidR="00917AC7" w:rsidRPr="000F68E2">
        <w:rPr>
          <w:rFonts w:ascii="Raleway Regular" w:hAnsi="Raleway Regular"/>
        </w:rPr>
        <w:t>ypes de supports</w:t>
      </w:r>
    </w:p>
    <w:p w14:paraId="016D65B0" w14:textId="77777777" w:rsidR="00690D7A" w:rsidRDefault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N</w:t>
      </w:r>
      <w:r w:rsidR="00140C6E" w:rsidRPr="000F68E2">
        <w:rPr>
          <w:rFonts w:ascii="Raleway Regular" w:hAnsi="Raleway Regular"/>
        </w:rPr>
        <w:t>ombre et format des panneaux</w:t>
      </w:r>
    </w:p>
    <w:p w14:paraId="514F0C62" w14:textId="77777777" w:rsidR="00690D7A" w:rsidRDefault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D</w:t>
      </w:r>
      <w:r w:rsidR="00140C6E" w:rsidRPr="000F68E2">
        <w:rPr>
          <w:rFonts w:ascii="Raleway Regular" w:hAnsi="Raleway Regular"/>
        </w:rPr>
        <w:t>escriptif du contenu des</w:t>
      </w:r>
      <w:r>
        <w:rPr>
          <w:rFonts w:ascii="Raleway Regular" w:hAnsi="Raleway Regular"/>
        </w:rPr>
        <w:t xml:space="preserve"> panneaux</w:t>
      </w:r>
    </w:p>
    <w:p w14:paraId="1F2CA613" w14:textId="609AECA2" w:rsidR="008B469A" w:rsidRPr="000F68E2" w:rsidRDefault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Plan de l’exposition</w:t>
      </w:r>
      <w:bookmarkStart w:id="0" w:name="_GoBack"/>
      <w:bookmarkEnd w:id="0"/>
    </w:p>
    <w:p w14:paraId="1A200C54" w14:textId="77777777" w:rsidR="00690D7A" w:rsidRPr="000F68E2" w:rsidRDefault="00690D7A">
      <w:pPr>
        <w:rPr>
          <w:rFonts w:ascii="Raleway Regular" w:hAnsi="Raleway Regular"/>
        </w:rPr>
      </w:pPr>
    </w:p>
    <w:p w14:paraId="388F6C26" w14:textId="21216B59" w:rsidR="00690D7A" w:rsidRDefault="00690D7A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MONTAGE</w:t>
      </w:r>
      <w:r w:rsidR="00917AC7" w:rsidRPr="000F68E2">
        <w:rPr>
          <w:rFonts w:ascii="Raleway Regular" w:hAnsi="Raleway Regular"/>
        </w:rPr>
        <w:t xml:space="preserve"> </w:t>
      </w:r>
    </w:p>
    <w:p w14:paraId="6B0AAF9C" w14:textId="77777777" w:rsidR="00690D7A" w:rsidRDefault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T</w:t>
      </w:r>
      <w:r w:rsidR="00917AC7" w:rsidRPr="000F68E2">
        <w:rPr>
          <w:rFonts w:ascii="Raleway Regular" w:hAnsi="Raleway Regular"/>
        </w:rPr>
        <w:t>emps</w:t>
      </w:r>
    </w:p>
    <w:p w14:paraId="07E646A6" w14:textId="53CE1232" w:rsidR="008B469A" w:rsidRPr="000F68E2" w:rsidRDefault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Moyens humains nécessaires</w:t>
      </w:r>
    </w:p>
    <w:p w14:paraId="31B86315" w14:textId="77777777" w:rsidR="00082F52" w:rsidRPr="000F68E2" w:rsidRDefault="00082F52">
      <w:pPr>
        <w:rPr>
          <w:rFonts w:ascii="Raleway Regular" w:hAnsi="Raleway Regular"/>
        </w:rPr>
      </w:pPr>
    </w:p>
    <w:p w14:paraId="56AC31C4" w14:textId="5A45A883" w:rsidR="00690D7A" w:rsidRDefault="00690D7A">
      <w:pPr>
        <w:rPr>
          <w:rFonts w:ascii="Raleway Regular" w:hAnsi="Raleway Regular"/>
          <w:b/>
          <w:color w:val="CB1C04"/>
        </w:rPr>
      </w:pPr>
      <w:r>
        <w:rPr>
          <w:rFonts w:ascii="Raleway Regular" w:hAnsi="Raleway Regular"/>
          <w:b/>
          <w:color w:val="CB1C04"/>
        </w:rPr>
        <w:t>S</w:t>
      </w:r>
      <w:r w:rsidRPr="00C37740">
        <w:rPr>
          <w:rFonts w:ascii="Raleway Regular" w:hAnsi="Raleway Regular"/>
          <w:b/>
          <w:color w:val="CB1C04"/>
        </w:rPr>
        <w:t>U</w:t>
      </w:r>
      <w:r>
        <w:rPr>
          <w:rFonts w:ascii="Raleway Regular" w:hAnsi="Raleway Regular"/>
          <w:b/>
          <w:color w:val="CB1C04"/>
        </w:rPr>
        <w:t xml:space="preserve">RFACE </w:t>
      </w:r>
      <w:r w:rsidR="006D1145">
        <w:rPr>
          <w:rFonts w:ascii="Raleway Regular" w:hAnsi="Raleway Regular"/>
          <w:b/>
          <w:color w:val="CB1C04"/>
        </w:rPr>
        <w:t xml:space="preserve">D’EXPOSITION </w:t>
      </w:r>
      <w:r>
        <w:rPr>
          <w:rFonts w:ascii="Raleway Regular" w:hAnsi="Raleway Regular"/>
          <w:b/>
          <w:color w:val="CB1C04"/>
        </w:rPr>
        <w:t>NÉCESSAIRE</w:t>
      </w:r>
    </w:p>
    <w:p w14:paraId="1108199A" w14:textId="6F5FE2F4" w:rsidR="00690D7A" w:rsidRDefault="00690D7A" w:rsidP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Au sol</w:t>
      </w:r>
    </w:p>
    <w:p w14:paraId="7ECAE3C3" w14:textId="2FB4292F" w:rsidR="00690D7A" w:rsidRPr="000F68E2" w:rsidRDefault="00690D7A" w:rsidP="00690D7A">
      <w:pPr>
        <w:rPr>
          <w:rFonts w:ascii="Raleway Regular" w:hAnsi="Raleway Regular"/>
        </w:rPr>
      </w:pPr>
      <w:r>
        <w:rPr>
          <w:rFonts w:ascii="Raleway Regular" w:hAnsi="Raleway Regular"/>
        </w:rPr>
        <w:t>Au mur</w:t>
      </w:r>
    </w:p>
    <w:p w14:paraId="671433FD" w14:textId="77777777" w:rsidR="00162BE7" w:rsidRPr="000F68E2" w:rsidRDefault="00162BE7">
      <w:pPr>
        <w:rPr>
          <w:rFonts w:ascii="Raleway Regular" w:hAnsi="Raleway Regular"/>
        </w:rPr>
      </w:pPr>
    </w:p>
    <w:p w14:paraId="7788AAA0" w14:textId="0B76FC75" w:rsidR="006E4CD2" w:rsidRPr="000F68E2" w:rsidRDefault="006E4CD2" w:rsidP="006E4CD2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ANIMATION &amp; ATELIERS</w:t>
      </w:r>
    </w:p>
    <w:p w14:paraId="68141DE2" w14:textId="265D93E2" w:rsidR="008B469A" w:rsidRPr="000F68E2" w:rsidRDefault="00BE4E2A">
      <w:pPr>
        <w:rPr>
          <w:rFonts w:ascii="Raleway Regular" w:hAnsi="Raleway Regular"/>
        </w:rPr>
      </w:pPr>
      <w:r>
        <w:rPr>
          <w:rFonts w:ascii="Raleway Regular" w:hAnsi="Raleway Regular"/>
        </w:rPr>
        <w:t>Remplir la fiche technique Animation</w:t>
      </w:r>
    </w:p>
    <w:p w14:paraId="47FA7BD0" w14:textId="77777777" w:rsidR="00082F52" w:rsidRPr="000F68E2" w:rsidRDefault="00082F52">
      <w:pPr>
        <w:rPr>
          <w:rFonts w:ascii="Raleway Regular" w:hAnsi="Raleway Regular"/>
        </w:rPr>
      </w:pPr>
    </w:p>
    <w:p w14:paraId="6EFF1D97" w14:textId="1F379B73" w:rsidR="00BE4E2A" w:rsidRPr="000F68E2" w:rsidRDefault="00BE4E2A" w:rsidP="00BE4E2A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S</w:t>
      </w:r>
      <w:r w:rsidRPr="00C37740">
        <w:rPr>
          <w:rFonts w:ascii="Raleway Regular" w:hAnsi="Raleway Regular"/>
          <w:b/>
          <w:color w:val="CB1C04"/>
        </w:rPr>
        <w:t>U</w:t>
      </w:r>
      <w:r>
        <w:rPr>
          <w:rFonts w:ascii="Raleway Regular" w:hAnsi="Raleway Regular"/>
          <w:b/>
          <w:color w:val="CB1C04"/>
        </w:rPr>
        <w:t>PPORTS DE COMMUNI</w:t>
      </w:r>
      <w:r w:rsidR="00E02CA9">
        <w:rPr>
          <w:rFonts w:ascii="Raleway Regular" w:hAnsi="Raleway Regular"/>
          <w:b/>
          <w:color w:val="CB1C04"/>
        </w:rPr>
        <w:t>C</w:t>
      </w:r>
      <w:r>
        <w:rPr>
          <w:rFonts w:ascii="Raleway Regular" w:hAnsi="Raleway Regular"/>
          <w:b/>
          <w:color w:val="CB1C04"/>
        </w:rPr>
        <w:t>ATION &amp; PUBLICATIONS</w:t>
      </w:r>
    </w:p>
    <w:p w14:paraId="37C4D2F2" w14:textId="77FB515C" w:rsidR="008B469A" w:rsidRPr="000F68E2" w:rsidRDefault="00BE4E2A">
      <w:pPr>
        <w:rPr>
          <w:rFonts w:ascii="Raleway Regular" w:hAnsi="Raleway Regular"/>
        </w:rPr>
      </w:pPr>
      <w:r>
        <w:rPr>
          <w:rFonts w:ascii="Raleway Regular" w:hAnsi="Raleway Regular"/>
        </w:rPr>
        <w:t>À</w:t>
      </w:r>
      <w:r w:rsidR="009B1E11" w:rsidRPr="000F68E2">
        <w:rPr>
          <w:rFonts w:ascii="Raleway Regular" w:hAnsi="Raleway Regular"/>
        </w:rPr>
        <w:t xml:space="preserve"> ajouter en pièce jointe s’ils existent, </w:t>
      </w:r>
      <w:r w:rsidR="009B1E11" w:rsidRPr="00E02CA9">
        <w:rPr>
          <w:rFonts w:ascii="Raleway Regular" w:hAnsi="Raleway Regular"/>
          <w:i/>
        </w:rPr>
        <w:t>cf.</w:t>
      </w:r>
      <w:r w:rsidR="006736A5" w:rsidRPr="000F68E2">
        <w:rPr>
          <w:rFonts w:ascii="Raleway Regular" w:hAnsi="Raleway Regular"/>
        </w:rPr>
        <w:t xml:space="preserve"> les</w:t>
      </w:r>
      <w:r w:rsidR="009B1E11" w:rsidRPr="000F68E2">
        <w:rPr>
          <w:rFonts w:ascii="Raleway Regular" w:hAnsi="Raleway Regular"/>
        </w:rPr>
        <w:t xml:space="preserve"> instruction</w:t>
      </w:r>
      <w:r w:rsidR="006736A5" w:rsidRPr="000F68E2">
        <w:rPr>
          <w:rFonts w:ascii="Raleway Regular" w:hAnsi="Raleway Regular"/>
        </w:rPr>
        <w:t>s</w:t>
      </w:r>
      <w:r>
        <w:rPr>
          <w:rFonts w:ascii="Raleway Regular" w:hAnsi="Raleway Regular"/>
        </w:rPr>
        <w:t xml:space="preserve"> en fin de document</w:t>
      </w:r>
    </w:p>
    <w:p w14:paraId="469E04A3" w14:textId="77777777" w:rsidR="00162BE7" w:rsidRDefault="00162BE7">
      <w:pPr>
        <w:rPr>
          <w:rFonts w:ascii="Raleway Regular" w:hAnsi="Raleway Regular"/>
        </w:rPr>
      </w:pPr>
    </w:p>
    <w:p w14:paraId="54E88B42" w14:textId="77777777" w:rsidR="00104149" w:rsidRDefault="00104149" w:rsidP="00104149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CONDITIONNEMENT ET TRANSPORT</w:t>
      </w:r>
    </w:p>
    <w:p w14:paraId="78334C79" w14:textId="779B1962" w:rsidR="00104149" w:rsidRDefault="00104149" w:rsidP="00104149">
      <w:pPr>
        <w:rPr>
          <w:rFonts w:ascii="Raleway Regular" w:hAnsi="Raleway Regular"/>
        </w:rPr>
      </w:pPr>
      <w:r>
        <w:rPr>
          <w:rFonts w:ascii="Raleway Regular" w:hAnsi="Raleway Regular"/>
        </w:rPr>
        <w:t>Lieu de départ de l’exposition et mode de transport</w:t>
      </w:r>
    </w:p>
    <w:p w14:paraId="6309B491" w14:textId="77777777" w:rsidR="00104149" w:rsidRDefault="00104149" w:rsidP="00104149">
      <w:pPr>
        <w:rPr>
          <w:rFonts w:ascii="Raleway Regular" w:hAnsi="Raleway Regular"/>
        </w:rPr>
      </w:pPr>
      <w:r>
        <w:rPr>
          <w:rFonts w:ascii="Raleway Regular" w:hAnsi="Raleway Regular"/>
        </w:rPr>
        <w:t>V</w:t>
      </w:r>
      <w:r w:rsidRPr="000F68E2">
        <w:rPr>
          <w:rFonts w:ascii="Raleway Regular" w:hAnsi="Raleway Regular"/>
        </w:rPr>
        <w:t>olume</w:t>
      </w:r>
    </w:p>
    <w:p w14:paraId="06610D33" w14:textId="77777777" w:rsidR="00104149" w:rsidRDefault="00104149" w:rsidP="00104149">
      <w:pPr>
        <w:rPr>
          <w:rFonts w:ascii="Raleway Regular" w:hAnsi="Raleway Regular"/>
        </w:rPr>
      </w:pPr>
      <w:r>
        <w:rPr>
          <w:rFonts w:ascii="Raleway Regular" w:hAnsi="Raleway Regular"/>
        </w:rPr>
        <w:t>P</w:t>
      </w:r>
      <w:r w:rsidRPr="000F68E2">
        <w:rPr>
          <w:rFonts w:ascii="Raleway Regular" w:hAnsi="Raleway Regular"/>
        </w:rPr>
        <w:t>oids</w:t>
      </w:r>
    </w:p>
    <w:p w14:paraId="54440DEE" w14:textId="77777777" w:rsidR="00104149" w:rsidRDefault="00104149" w:rsidP="00104149">
      <w:pPr>
        <w:rPr>
          <w:rFonts w:ascii="Raleway Regular" w:hAnsi="Raleway Regular"/>
        </w:rPr>
      </w:pPr>
      <w:r>
        <w:rPr>
          <w:rFonts w:ascii="Raleway Regular" w:hAnsi="Raleway Regular"/>
        </w:rPr>
        <w:t>Dimensions</w:t>
      </w:r>
    </w:p>
    <w:p w14:paraId="3164804F" w14:textId="77777777" w:rsidR="00104149" w:rsidRDefault="00104149" w:rsidP="00104149">
      <w:pPr>
        <w:rPr>
          <w:rFonts w:ascii="Raleway Regular" w:hAnsi="Raleway Regular"/>
        </w:rPr>
      </w:pPr>
      <w:r>
        <w:rPr>
          <w:rFonts w:ascii="Raleway Regular" w:hAnsi="Raleway Regular"/>
        </w:rPr>
        <w:t xml:space="preserve">Coût estimé du transport </w:t>
      </w:r>
    </w:p>
    <w:p w14:paraId="558E7342" w14:textId="77777777" w:rsidR="00104149" w:rsidRPr="000F68E2" w:rsidRDefault="00104149">
      <w:pPr>
        <w:rPr>
          <w:rFonts w:ascii="Raleway Regular" w:hAnsi="Raleway Regular"/>
        </w:rPr>
      </w:pPr>
    </w:p>
    <w:p w14:paraId="4B88D83F" w14:textId="233FE426" w:rsidR="008B469A" w:rsidRPr="000F68E2" w:rsidRDefault="00BE4E2A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  <w:color w:val="CB1C04"/>
        </w:rPr>
        <w:t>CONDITIONS DE LOCATION</w:t>
      </w:r>
    </w:p>
    <w:p w14:paraId="0CE0B4D4" w14:textId="5D552374" w:rsidR="008B469A" w:rsidRPr="00BE4E2A" w:rsidRDefault="008B469A" w:rsidP="00BE4E2A">
      <w:pPr>
        <w:rPr>
          <w:rFonts w:ascii="Raleway Regular" w:hAnsi="Raleway Regular"/>
        </w:rPr>
      </w:pPr>
      <w:r w:rsidRPr="00BE4E2A">
        <w:rPr>
          <w:rFonts w:ascii="Raleway Regular" w:hAnsi="Raleway Regular"/>
        </w:rPr>
        <w:t>T</w:t>
      </w:r>
      <w:r w:rsidR="00BE4E2A">
        <w:rPr>
          <w:rFonts w:ascii="Raleway Regular" w:hAnsi="Raleway Regular"/>
        </w:rPr>
        <w:t>arif location</w:t>
      </w:r>
    </w:p>
    <w:p w14:paraId="0468C209" w14:textId="6FA4623B" w:rsidR="008B469A" w:rsidRPr="00BE4E2A" w:rsidRDefault="008B469A" w:rsidP="00BE4E2A">
      <w:pPr>
        <w:rPr>
          <w:rFonts w:ascii="Raleway Regular" w:hAnsi="Raleway Regular"/>
        </w:rPr>
      </w:pPr>
      <w:r w:rsidRPr="00BE4E2A">
        <w:rPr>
          <w:rFonts w:ascii="Raleway Regular" w:hAnsi="Raleway Regular"/>
        </w:rPr>
        <w:t>D</w:t>
      </w:r>
      <w:r w:rsidR="00BE4E2A">
        <w:rPr>
          <w:rFonts w:ascii="Raleway Regular" w:hAnsi="Raleway Regular"/>
        </w:rPr>
        <w:t>urée</w:t>
      </w:r>
    </w:p>
    <w:p w14:paraId="7367F5B5" w14:textId="75ED9259" w:rsidR="008B469A" w:rsidRPr="00BE4E2A" w:rsidRDefault="008B469A" w:rsidP="00BE4E2A">
      <w:pPr>
        <w:rPr>
          <w:rFonts w:ascii="Raleway Regular" w:hAnsi="Raleway Regular"/>
        </w:rPr>
      </w:pPr>
      <w:r w:rsidRPr="00BE4E2A">
        <w:rPr>
          <w:rFonts w:ascii="Raleway Regular" w:hAnsi="Raleway Regular"/>
        </w:rPr>
        <w:t>M</w:t>
      </w:r>
      <w:r w:rsidR="00BE4E2A">
        <w:rPr>
          <w:rFonts w:ascii="Raleway Regular" w:hAnsi="Raleway Regular"/>
        </w:rPr>
        <w:t xml:space="preserve">ontage, démontage </w:t>
      </w:r>
      <w:r w:rsidR="009B1E11" w:rsidRPr="00BE4E2A">
        <w:rPr>
          <w:rFonts w:ascii="Raleway Regular" w:hAnsi="Raleway Regular"/>
        </w:rPr>
        <w:t>(par l’exposant ou le lieu d’accueil ?)</w:t>
      </w:r>
    </w:p>
    <w:p w14:paraId="764A0395" w14:textId="3586104B" w:rsidR="008B469A" w:rsidRPr="00BE4E2A" w:rsidRDefault="00BE4E2A" w:rsidP="00BE4E2A">
      <w:pPr>
        <w:rPr>
          <w:rFonts w:ascii="Raleway Regular" w:hAnsi="Raleway Regular"/>
        </w:rPr>
      </w:pPr>
      <w:r>
        <w:rPr>
          <w:rFonts w:ascii="Raleway Regular" w:hAnsi="Raleway Regular"/>
        </w:rPr>
        <w:t xml:space="preserve">Montant de l’assurance </w:t>
      </w:r>
    </w:p>
    <w:p w14:paraId="369CB8C0" w14:textId="77777777" w:rsidR="00082F52" w:rsidRDefault="00082F52">
      <w:pPr>
        <w:rPr>
          <w:rFonts w:ascii="Raleway Regular" w:hAnsi="Raleway Regular"/>
        </w:rPr>
      </w:pPr>
    </w:p>
    <w:p w14:paraId="5031EC1A" w14:textId="77777777" w:rsidR="00E02CA9" w:rsidRPr="000F68E2" w:rsidRDefault="00E02CA9">
      <w:pPr>
        <w:rPr>
          <w:rFonts w:ascii="Raleway Regular" w:hAnsi="Raleway Regular"/>
        </w:rPr>
      </w:pPr>
    </w:p>
    <w:p w14:paraId="72023A3A" w14:textId="57840CCE" w:rsidR="00162BE7" w:rsidRPr="00E02CA9" w:rsidRDefault="00BE4E2A" w:rsidP="00E02CA9">
      <w:pPr>
        <w:pBdr>
          <w:bottom w:val="single" w:sz="4" w:space="1" w:color="auto"/>
        </w:pBdr>
        <w:jc w:val="center"/>
        <w:rPr>
          <w:rFonts w:ascii="Raleway Regular" w:hAnsi="Raleway Regular"/>
          <w:b/>
          <w:color w:val="000000" w:themeColor="text1"/>
          <w:sz w:val="28"/>
          <w:szCs w:val="28"/>
        </w:rPr>
      </w:pPr>
      <w:r w:rsidRPr="00E02CA9">
        <w:rPr>
          <w:rFonts w:ascii="Raleway Regular" w:hAnsi="Raleway Regular"/>
          <w:b/>
          <w:color w:val="000000" w:themeColor="text1"/>
          <w:sz w:val="28"/>
          <w:szCs w:val="28"/>
        </w:rPr>
        <w:t>CONTACTS &amp; RENSEIGNEMENTS</w:t>
      </w:r>
    </w:p>
    <w:p w14:paraId="1D9BDD5D" w14:textId="77777777" w:rsidR="00E02CA9" w:rsidRPr="00E02CA9" w:rsidRDefault="00E02CA9" w:rsidP="00E02CA9">
      <w:pPr>
        <w:widowControl w:val="0"/>
        <w:jc w:val="center"/>
        <w:rPr>
          <w:rFonts w:ascii="Raleway Regular" w:hAnsi="Raleway Regular"/>
        </w:rPr>
      </w:pPr>
    </w:p>
    <w:p w14:paraId="263B8CBF" w14:textId="77777777" w:rsidR="00E02CA9" w:rsidRPr="00E02CA9" w:rsidRDefault="00E02CA9" w:rsidP="00E02CA9">
      <w:pPr>
        <w:widowControl w:val="0"/>
        <w:jc w:val="center"/>
        <w:rPr>
          <w:rFonts w:ascii="Raleway Regular" w:hAnsi="Raleway Regular"/>
        </w:rPr>
      </w:pPr>
    </w:p>
    <w:p w14:paraId="5A80B7BC" w14:textId="0DB9AE1D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RESPONSABLE</w:t>
      </w:r>
      <w:r w:rsidR="00A46D97" w:rsidRPr="00E02CA9">
        <w:rPr>
          <w:rFonts w:ascii="Raleway Regular" w:hAnsi="Raleway Regular"/>
          <w:b/>
        </w:rPr>
        <w:t xml:space="preserve"> (nom, prénom, fonction)</w:t>
      </w:r>
    </w:p>
    <w:p w14:paraId="316951F9" w14:textId="5593330F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ADRESSE POSTALE</w:t>
      </w:r>
    </w:p>
    <w:p w14:paraId="65878445" w14:textId="0B1A9EB8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TÉLÉPHONE</w:t>
      </w:r>
    </w:p>
    <w:p w14:paraId="24939E93" w14:textId="1747AB46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COURRIEL</w:t>
      </w:r>
    </w:p>
    <w:p w14:paraId="3708C5FA" w14:textId="33825946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SITE</w:t>
      </w:r>
    </w:p>
    <w:p w14:paraId="266C1461" w14:textId="77777777" w:rsidR="008B469A" w:rsidRPr="00E02CA9" w:rsidRDefault="008B469A">
      <w:pPr>
        <w:rPr>
          <w:rFonts w:ascii="Raleway Regular" w:hAnsi="Raleway Regular"/>
        </w:rPr>
      </w:pPr>
    </w:p>
    <w:p w14:paraId="35685D84" w14:textId="77777777" w:rsidR="00082F52" w:rsidRPr="00E02CA9" w:rsidRDefault="00082F52">
      <w:pPr>
        <w:rPr>
          <w:rFonts w:ascii="Raleway Regular" w:hAnsi="Raleway Regular"/>
        </w:rPr>
      </w:pPr>
    </w:p>
    <w:p w14:paraId="42B05D63" w14:textId="5B4067F4" w:rsidR="008B469A" w:rsidRPr="000F68E2" w:rsidRDefault="008B469A" w:rsidP="0016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aleway Regular" w:eastAsia="Times New Roman" w:hAnsi="Raleway Regular" w:cs="Times New Roman"/>
          <w:b/>
          <w:lang w:eastAsia="fr-FR"/>
        </w:rPr>
      </w:pPr>
      <w:r w:rsidRPr="000F68E2">
        <w:rPr>
          <w:rFonts w:ascii="Raleway Regular" w:hAnsi="Raleway Regular"/>
          <w:b/>
        </w:rPr>
        <w:t xml:space="preserve">Merci de bien vouloir nous fournir un visuel et/ou logo (format </w:t>
      </w:r>
      <w:proofErr w:type="spellStart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>jpg</w:t>
      </w:r>
      <w:proofErr w:type="spellEnd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 xml:space="preserve">, </w:t>
      </w:r>
      <w:proofErr w:type="spellStart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>png</w:t>
      </w:r>
      <w:proofErr w:type="spellEnd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 xml:space="preserve"> ou </w:t>
      </w:r>
      <w:proofErr w:type="spellStart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>gif</w:t>
      </w:r>
      <w:proofErr w:type="spellEnd"/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 xml:space="preserve"> / définition 580 x 320 pixels minimum / poids de l'image 10 Mo maximum)</w:t>
      </w:r>
      <w:r w:rsidRPr="000F68E2">
        <w:rPr>
          <w:rFonts w:ascii="Raleway Regular" w:hAnsi="Raleway Regular"/>
          <w:b/>
        </w:rPr>
        <w:t>, ainsi qu’un éventuel document de communication (dossier d</w:t>
      </w:r>
      <w:r w:rsidR="007C40B3" w:rsidRPr="000F68E2">
        <w:rPr>
          <w:rFonts w:ascii="Raleway Regular" w:hAnsi="Raleway Regular"/>
          <w:b/>
        </w:rPr>
        <w:t>e presse, flyer…) au format PDF, et une ou plusieurs photos de l’exposition (exposition montée + les étapes de montage</w:t>
      </w:r>
      <w:r w:rsidR="00947F3F" w:rsidRPr="000F68E2">
        <w:rPr>
          <w:rFonts w:ascii="Raleway Regular" w:hAnsi="Raleway Regular"/>
          <w:b/>
        </w:rPr>
        <w:t xml:space="preserve"> si nécessaire</w:t>
      </w:r>
      <w:r w:rsidR="007C40B3" w:rsidRPr="000F68E2">
        <w:rPr>
          <w:rFonts w:ascii="Raleway Regular" w:hAnsi="Raleway Regular"/>
          <w:b/>
        </w:rPr>
        <w:t>).</w:t>
      </w:r>
    </w:p>
    <w:sectPr w:rsidR="008B469A" w:rsidRPr="000F68E2" w:rsidSect="00690D7A">
      <w:type w:val="continuous"/>
      <w:pgSz w:w="11900" w:h="16840"/>
      <w:pgMar w:top="1109" w:right="1417" w:bottom="1671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E1F43" w14:textId="77777777" w:rsidR="00C10216" w:rsidRDefault="00C10216" w:rsidP="00D20558">
      <w:r>
        <w:separator/>
      </w:r>
    </w:p>
  </w:endnote>
  <w:endnote w:type="continuationSeparator" w:id="0">
    <w:p w14:paraId="1BF84F48" w14:textId="77777777" w:rsidR="00C10216" w:rsidRDefault="00C10216" w:rsidP="00D2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aleway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Regular"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810CE" w14:textId="2718AAB6" w:rsidR="006E4CD2" w:rsidRPr="00BA0D19" w:rsidRDefault="006E4CD2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Mobilis, Pôle régional de coopération des acteurs du livre et de la lecture en Pays de la Loire</w:t>
    </w:r>
  </w:p>
  <w:p w14:paraId="39696682" w14:textId="6A2EC5C6" w:rsidR="006E4CD2" w:rsidRPr="00BA0D19" w:rsidRDefault="006E4CD2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proofErr w:type="gramStart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</w:t>
    </w:r>
    <w:proofErr w:type="gramEnd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 xml:space="preserve"> financée par l'État (Drac des Pays de la Loire) et la Région des Pays de la Loire</w:t>
    </w:r>
  </w:p>
  <w:p w14:paraId="4AAC3284" w14:textId="64E2C1B9" w:rsidR="006E4CD2" w:rsidRPr="00BA0D19" w:rsidRDefault="006E4CD2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 xml:space="preserve">13, rue de </w:t>
    </w: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Briord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44000 Nantes / Tél : 02 40 84 06 45</w:t>
    </w:r>
  </w:p>
  <w:p w14:paraId="16617209" w14:textId="56D2E32E" w:rsidR="006E4CD2" w:rsidRPr="00BA0D19" w:rsidRDefault="006E4CD2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FB030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Pôle régional de coopération des acteurs du livre et de la lecture en Pays de la Loire</w:t>
    </w:r>
  </w:p>
  <w:p w14:paraId="5706C8B3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proofErr w:type="gramStart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</w:t>
    </w:r>
    <w:proofErr w:type="gramEnd"/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 xml:space="preserve"> financée par l'État (Drac des Pays de la Loire) et la Région des Pays de la Loire</w:t>
    </w:r>
  </w:p>
  <w:p w14:paraId="3A4E6A23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 xml:space="preserve">13, rue de </w:t>
    </w:r>
    <w:proofErr w:type="spellStart"/>
    <w:r w:rsidRPr="00BA0D19">
      <w:rPr>
        <w:rFonts w:ascii="Raleway" w:eastAsia="Times New Roman" w:hAnsi="Raleway" w:cs="Times New Roman"/>
        <w:sz w:val="18"/>
        <w:szCs w:val="18"/>
        <w:lang w:eastAsia="fr-FR"/>
      </w:rPr>
      <w:t>Briord</w:t>
    </w:r>
    <w:proofErr w:type="spellEnd"/>
    <w:r w:rsidRPr="00BA0D19">
      <w:rPr>
        <w:rFonts w:ascii="Raleway" w:eastAsia="Times New Roman" w:hAnsi="Raleway" w:cs="Times New Roman"/>
        <w:sz w:val="18"/>
        <w:szCs w:val="18"/>
        <w:lang w:eastAsia="fr-FR"/>
      </w:rPr>
      <w:t>, 44000 Nantes / Tél : 02 40 84 06 45</w:t>
    </w:r>
  </w:p>
  <w:p w14:paraId="6D4A9994" w14:textId="77777777" w:rsidR="00087E3B" w:rsidRPr="00BA0D19" w:rsidRDefault="00087E3B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624B2" w14:textId="77777777" w:rsidR="00C10216" w:rsidRDefault="00C10216" w:rsidP="00D20558">
      <w:r>
        <w:separator/>
      </w:r>
    </w:p>
  </w:footnote>
  <w:footnote w:type="continuationSeparator" w:id="0">
    <w:p w14:paraId="57585D1E" w14:textId="77777777" w:rsidR="00C10216" w:rsidRDefault="00C10216" w:rsidP="00D2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85B"/>
    <w:multiLevelType w:val="hybridMultilevel"/>
    <w:tmpl w:val="1E062740"/>
    <w:lvl w:ilvl="0" w:tplc="63CA9426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E5F5B"/>
    <w:multiLevelType w:val="hybridMultilevel"/>
    <w:tmpl w:val="E640BC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6620A"/>
    <w:multiLevelType w:val="hybridMultilevel"/>
    <w:tmpl w:val="E76495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C"/>
    <w:rsid w:val="00060129"/>
    <w:rsid w:val="00082F52"/>
    <w:rsid w:val="00087E3B"/>
    <w:rsid w:val="000A71E2"/>
    <w:rsid w:val="000F68E2"/>
    <w:rsid w:val="00104149"/>
    <w:rsid w:val="00140C6E"/>
    <w:rsid w:val="00162BE7"/>
    <w:rsid w:val="001D185D"/>
    <w:rsid w:val="002C6DCC"/>
    <w:rsid w:val="00424BAC"/>
    <w:rsid w:val="0047795A"/>
    <w:rsid w:val="004B2075"/>
    <w:rsid w:val="004E2AD7"/>
    <w:rsid w:val="004F12A8"/>
    <w:rsid w:val="006736A5"/>
    <w:rsid w:val="00690D7A"/>
    <w:rsid w:val="006D1145"/>
    <w:rsid w:val="006D5AF6"/>
    <w:rsid w:val="006E4CD2"/>
    <w:rsid w:val="007267F5"/>
    <w:rsid w:val="00770C02"/>
    <w:rsid w:val="007C40B3"/>
    <w:rsid w:val="00807D15"/>
    <w:rsid w:val="00823A1E"/>
    <w:rsid w:val="008762BC"/>
    <w:rsid w:val="008B469A"/>
    <w:rsid w:val="00917AC7"/>
    <w:rsid w:val="00947F3F"/>
    <w:rsid w:val="009677FC"/>
    <w:rsid w:val="009B1E11"/>
    <w:rsid w:val="009E5A30"/>
    <w:rsid w:val="00A46D97"/>
    <w:rsid w:val="00B602C7"/>
    <w:rsid w:val="00B71152"/>
    <w:rsid w:val="00BA0D19"/>
    <w:rsid w:val="00BE4E2A"/>
    <w:rsid w:val="00C10216"/>
    <w:rsid w:val="00C22197"/>
    <w:rsid w:val="00C31D39"/>
    <w:rsid w:val="00C869CB"/>
    <w:rsid w:val="00D20558"/>
    <w:rsid w:val="00DA3F7B"/>
    <w:rsid w:val="00DD10C2"/>
    <w:rsid w:val="00E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340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B46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05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0558"/>
  </w:style>
  <w:style w:type="paragraph" w:styleId="Pieddepage">
    <w:name w:val="footer"/>
    <w:basedOn w:val="Normal"/>
    <w:link w:val="PieddepageCar"/>
    <w:uiPriority w:val="99"/>
    <w:unhideWhenUsed/>
    <w:rsid w:val="00D205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558"/>
  </w:style>
  <w:style w:type="character" w:styleId="Emphase">
    <w:name w:val="Emphasis"/>
    <w:basedOn w:val="Policepardfaut"/>
    <w:uiPriority w:val="20"/>
    <w:qFormat/>
    <w:rsid w:val="00BA0D1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C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C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247</Words>
  <Characters>1361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Garcia</dc:creator>
  <cp:keywords/>
  <dc:description/>
  <cp:lastModifiedBy>Emmanuelle Garcia</cp:lastModifiedBy>
  <cp:revision>13</cp:revision>
  <cp:lastPrinted>2016-01-08T13:27:00Z</cp:lastPrinted>
  <dcterms:created xsi:type="dcterms:W3CDTF">2016-01-04T14:36:00Z</dcterms:created>
  <dcterms:modified xsi:type="dcterms:W3CDTF">2016-05-10T14:45:00Z</dcterms:modified>
</cp:coreProperties>
</file>