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A3BA0" w14:textId="5CC4791E" w:rsidR="006E4CD2" w:rsidRPr="000F68E2" w:rsidRDefault="00823A1E">
      <w:pPr>
        <w:rPr>
          <w:rFonts w:ascii="Raleway Regular" w:hAnsi="Raleway Regular"/>
        </w:rPr>
      </w:pPr>
      <w:r w:rsidRPr="00C37740">
        <w:rPr>
          <w:rFonts w:ascii="Raleway Regular" w:hAnsi="Raleway Regular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76DBB" wp14:editId="5694D6A5">
                <wp:simplePos x="0" y="0"/>
                <wp:positionH relativeFrom="column">
                  <wp:posOffset>1667510</wp:posOffset>
                </wp:positionH>
                <wp:positionV relativeFrom="paragraph">
                  <wp:posOffset>96520</wp:posOffset>
                </wp:positionV>
                <wp:extent cx="4114800" cy="1212850"/>
                <wp:effectExtent l="0" t="0" r="0" b="635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87707" w14:textId="77777777" w:rsidR="006E4CD2" w:rsidRPr="00C37740" w:rsidRDefault="006E4CD2" w:rsidP="00823A1E">
                            <w:pPr>
                              <w:jc w:val="right"/>
                              <w:rPr>
                                <w:rFonts w:ascii="Raleway Regular" w:hAnsi="Raleway Regular"/>
                                <w:b/>
                                <w:color w:val="CB1C04"/>
                                <w:sz w:val="28"/>
                                <w:szCs w:val="28"/>
                              </w:rPr>
                            </w:pPr>
                            <w:r w:rsidRPr="00C37740">
                              <w:rPr>
                                <w:rFonts w:ascii="Raleway Regular" w:hAnsi="Raleway Regular"/>
                                <w:b/>
                                <w:color w:val="CB1C04"/>
                                <w:sz w:val="28"/>
                                <w:szCs w:val="28"/>
                              </w:rPr>
                              <w:t>FICHE TECHNIQUE</w:t>
                            </w:r>
                          </w:p>
                          <w:p w14:paraId="5C5AF087" w14:textId="77777777" w:rsidR="006E4CD2" w:rsidRPr="00C37740" w:rsidRDefault="006E4CD2" w:rsidP="00823A1E">
                            <w:pPr>
                              <w:jc w:val="center"/>
                              <w:rPr>
                                <w:rFonts w:ascii="Raleway Regular" w:hAnsi="Raleway Regular"/>
                                <w:b/>
                                <w:color w:val="CB1C04"/>
                                <w:sz w:val="36"/>
                                <w:szCs w:val="36"/>
                              </w:rPr>
                            </w:pPr>
                          </w:p>
                          <w:p w14:paraId="27CA5298" w14:textId="77777777" w:rsidR="006E4CD2" w:rsidRPr="00C37740" w:rsidRDefault="006E4CD2" w:rsidP="00823A1E">
                            <w:pPr>
                              <w:jc w:val="center"/>
                              <w:rPr>
                                <w:rFonts w:ascii="Raleway Regular" w:hAnsi="Raleway Regular"/>
                                <w:b/>
                                <w:color w:val="CB1C04"/>
                                <w:sz w:val="36"/>
                                <w:szCs w:val="36"/>
                              </w:rPr>
                            </w:pPr>
                          </w:p>
                          <w:p w14:paraId="17CF6C1C" w14:textId="686E9443" w:rsidR="006E4CD2" w:rsidRPr="00C37740" w:rsidRDefault="0048371D" w:rsidP="00823A1E">
                            <w:pPr>
                              <w:jc w:val="center"/>
                              <w:rPr>
                                <w:rFonts w:ascii="Raleway Regular" w:hAnsi="Raleway Regular"/>
                                <w:b/>
                                <w:color w:val="CB1C0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aleway Regular" w:hAnsi="Raleway Regular"/>
                                <w:b/>
                                <w:color w:val="CB1C04"/>
                                <w:sz w:val="36"/>
                                <w:szCs w:val="36"/>
                              </w:rPr>
                              <w:t>ATELIER &amp; ANIMATION</w:t>
                            </w:r>
                          </w:p>
                          <w:p w14:paraId="0B732E50" w14:textId="77777777" w:rsidR="006E4CD2" w:rsidRDefault="006E4CD2" w:rsidP="00823A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76DBB" id="_x0000_t202" coordsize="21600,21600" o:spt="202" path="m0,0l0,21600,21600,21600,21600,0xe">
                <v:stroke joinstyle="miter"/>
                <v:path gradientshapeok="t" o:connecttype="rect"/>
              </v:shapetype>
              <v:shape id="Zone_x0020_de_x0020_texte_x0020_2" o:spid="_x0000_s1026" type="#_x0000_t202" style="position:absolute;margin-left:131.3pt;margin-top:7.6pt;width:324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MhAHwCAABfBQAADgAAAGRycy9lMm9Eb2MueG1srFTBbtswDL0P2D8Iuq+OjXTrgjpF1qLDgKIt&#10;1g4FdlNkqTEmiZrExM6+vpTspFm3S4ddbIp8pMhHUqdnvTVso0JswdW8PJpwppyEpnWPNf92f/nu&#10;hLOIwjXCgFM136rIz+Zv35x2fqYqWIFpVGAUxMVZ52u+QvSzoohypayIR+CVI6OGYAXSMTwWTRAd&#10;RbemqCaT90UHofEBpIqRtBeDkc9zfK2VxButo0Jmak65Yf6G/F2mbzE/FbPHIPyqlWMa4h+ysKJ1&#10;dOk+1IVAwdah/SOUbWWACBqPJNgCtG6lyjVQNeXkRTV3K+FVroXIiX5PU/x/YeX15jawtql5xZkT&#10;llr0nRrFGsVQ9ahYlSjqfJwR8s4TFvtP0FOrd/pIylR5r4NNf6qJkZ3I3u4JpkhMknJaltOTCZkk&#10;2cqqrE6OcwuKZ3cfIn5WYFkSah6og5lYsbmKSKkQdAdJtzm4bI3JXTTuNwUBB43KYzB6p0qGjLOE&#10;W6OSl3FflSYacuJJkQdQnZvANoJGR0ipHOaac1xCJ5Smu1/jOOKT65DVa5z3HvlmcLh3tq2DkFl6&#10;kXbzY5eyHvDE30HdScR+2Y8dXkKzpQYHGLYkennZUhOuRMRbEWgtqHG06nhDH22gqzmMEmcrCL/+&#10;pk94mlayctbRmtU8/lyLoDgzXxzN8cdyOk17mQ/T4w8VHcKhZXlocWt7DtSOkh4VL7OY8Gh2og5g&#10;H+hFWKRbySScpLtrjjvxHIflpxdFqsUig2gTvcArd+dlCp3oTSN23z+I4Mc5TMtwDbuFFLMX4zhg&#10;k6eDxRpBt3lWE8EDqyPxtMV5hMcXJz0Th+eMen4X508AAAD//wMAUEsDBBQABgAIAAAAIQCPtsKB&#10;3AAAAAoBAAAPAAAAZHJzL2Rvd25yZXYueG1sTI/BTsMwDIbvSLxDZCRuLFnEqq1rOk1DXEEMhsQt&#10;a7y2WuNUTbaWt8ec4Gh/v35/LjaT78QVh9gGMjCfKRBIVXAt1QY+3p8fliBisuRsFwgNfGOETXl7&#10;U9jchZHe8LpPteASirk10KTU51LGqkFv4yz0SMxOYfA28TjU0g125HLfSa1UJr1tiS80tsddg9V5&#10;f/EGDi+nr89H9Vo/+UU/hklJ8itpzP3dtF2DSDilvzD86rM6lOx0DBdyUXQGdKYzjjJYaBAcWM0V&#10;L45MVKZBloX8/0L5AwAA//8DAFBLAQItABQABgAIAAAAIQDkmcPA+wAAAOEBAAATAAAAAAAAAAAA&#10;AAAAAAAAAABbQ29udGVudF9UeXBlc10ueG1sUEsBAi0AFAAGAAgAAAAhACOyauHXAAAAlAEAAAsA&#10;AAAAAAAAAAAAAAAALAEAAF9yZWxzLy5yZWxzUEsBAi0AFAAGAAgAAAAhAO2jIQB8AgAAXwUAAA4A&#10;AAAAAAAAAAAAAAAALAIAAGRycy9lMm9Eb2MueG1sUEsBAi0AFAAGAAgAAAAhAI+2woHcAAAACgEA&#10;AA8AAAAAAAAAAAAAAAAA1AQAAGRycy9kb3ducmV2LnhtbFBLBQYAAAAABAAEAPMAAADdBQAAAAA=&#10;" filled="f" stroked="f">
                <v:textbox>
                  <w:txbxContent>
                    <w:p w14:paraId="05D87707" w14:textId="77777777" w:rsidR="006E4CD2" w:rsidRPr="00C37740" w:rsidRDefault="006E4CD2" w:rsidP="00823A1E">
                      <w:pPr>
                        <w:jc w:val="right"/>
                        <w:rPr>
                          <w:rFonts w:ascii="Raleway Regular" w:hAnsi="Raleway Regular"/>
                          <w:b/>
                          <w:color w:val="CB1C04"/>
                          <w:sz w:val="28"/>
                          <w:szCs w:val="28"/>
                        </w:rPr>
                      </w:pPr>
                      <w:r w:rsidRPr="00C37740">
                        <w:rPr>
                          <w:rFonts w:ascii="Raleway Regular" w:hAnsi="Raleway Regular"/>
                          <w:b/>
                          <w:color w:val="CB1C04"/>
                          <w:sz w:val="28"/>
                          <w:szCs w:val="28"/>
                        </w:rPr>
                        <w:t>FICHE TECHNIQUE</w:t>
                      </w:r>
                    </w:p>
                    <w:p w14:paraId="5C5AF087" w14:textId="77777777" w:rsidR="006E4CD2" w:rsidRPr="00C37740" w:rsidRDefault="006E4CD2" w:rsidP="00823A1E">
                      <w:pPr>
                        <w:jc w:val="center"/>
                        <w:rPr>
                          <w:rFonts w:ascii="Raleway Regular" w:hAnsi="Raleway Regular"/>
                          <w:b/>
                          <w:color w:val="CB1C04"/>
                          <w:sz w:val="36"/>
                          <w:szCs w:val="36"/>
                        </w:rPr>
                      </w:pPr>
                    </w:p>
                    <w:p w14:paraId="27CA5298" w14:textId="77777777" w:rsidR="006E4CD2" w:rsidRPr="00C37740" w:rsidRDefault="006E4CD2" w:rsidP="00823A1E">
                      <w:pPr>
                        <w:jc w:val="center"/>
                        <w:rPr>
                          <w:rFonts w:ascii="Raleway Regular" w:hAnsi="Raleway Regular"/>
                          <w:b/>
                          <w:color w:val="CB1C04"/>
                          <w:sz w:val="36"/>
                          <w:szCs w:val="36"/>
                        </w:rPr>
                      </w:pPr>
                    </w:p>
                    <w:p w14:paraId="17CF6C1C" w14:textId="686E9443" w:rsidR="006E4CD2" w:rsidRPr="00C37740" w:rsidRDefault="0048371D" w:rsidP="00823A1E">
                      <w:pPr>
                        <w:jc w:val="center"/>
                        <w:rPr>
                          <w:rFonts w:ascii="Raleway Regular" w:hAnsi="Raleway Regular"/>
                          <w:b/>
                          <w:color w:val="CB1C04"/>
                          <w:sz w:val="36"/>
                          <w:szCs w:val="36"/>
                        </w:rPr>
                      </w:pPr>
                      <w:r>
                        <w:rPr>
                          <w:rFonts w:ascii="Raleway Regular" w:hAnsi="Raleway Regular"/>
                          <w:b/>
                          <w:color w:val="CB1C04"/>
                          <w:sz w:val="36"/>
                          <w:szCs w:val="36"/>
                        </w:rPr>
                        <w:t>ATELIER &amp; ANIMATION</w:t>
                      </w:r>
                    </w:p>
                    <w:p w14:paraId="0B732E50" w14:textId="77777777" w:rsidR="006E4CD2" w:rsidRDefault="006E4CD2" w:rsidP="00823A1E"/>
                  </w:txbxContent>
                </v:textbox>
                <w10:wrap type="square"/>
              </v:shape>
            </w:pict>
          </mc:Fallback>
        </mc:AlternateContent>
      </w:r>
      <w:r w:rsidR="008B469A" w:rsidRPr="000F68E2">
        <w:rPr>
          <w:rFonts w:ascii="Raleway Regular" w:hAnsi="Raleway Regular"/>
          <w:noProof/>
          <w:lang w:eastAsia="fr-FR"/>
        </w:rPr>
        <w:drawing>
          <wp:inline distT="0" distB="0" distL="0" distR="0" wp14:anchorId="518B0D00" wp14:editId="799FE31B">
            <wp:extent cx="1323603" cy="1303152"/>
            <wp:effectExtent l="0" t="0" r="0" b="0"/>
            <wp:docPr id="1" name="Image 1" descr="logo-mobi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obil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83" cy="131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7BC2F" w14:textId="77777777" w:rsidR="008B469A" w:rsidRPr="000F68E2" w:rsidRDefault="008B469A">
      <w:pPr>
        <w:rPr>
          <w:rFonts w:ascii="Raleway Regular" w:hAnsi="Raleway Regular"/>
        </w:rPr>
      </w:pPr>
    </w:p>
    <w:p w14:paraId="64A49D08" w14:textId="77777777" w:rsidR="00E02CA9" w:rsidRDefault="00E02CA9" w:rsidP="00DA3F7B">
      <w:pPr>
        <w:tabs>
          <w:tab w:val="left" w:pos="6940"/>
        </w:tabs>
        <w:rPr>
          <w:rFonts w:ascii="Raleway Regular" w:hAnsi="Raleway Regular"/>
        </w:rPr>
      </w:pPr>
    </w:p>
    <w:p w14:paraId="5E4C5C0A" w14:textId="77777777" w:rsidR="00E02CA9" w:rsidRDefault="00E02CA9" w:rsidP="00DA3F7B">
      <w:pPr>
        <w:tabs>
          <w:tab w:val="left" w:pos="6940"/>
        </w:tabs>
        <w:rPr>
          <w:rFonts w:ascii="Raleway Regular" w:hAnsi="Raleway Regular"/>
        </w:rPr>
      </w:pPr>
    </w:p>
    <w:p w14:paraId="528706AB" w14:textId="77777777" w:rsidR="007D136A" w:rsidRDefault="007D136A" w:rsidP="00DA3F7B">
      <w:pPr>
        <w:tabs>
          <w:tab w:val="left" w:pos="6940"/>
        </w:tabs>
        <w:rPr>
          <w:rFonts w:ascii="Raleway Regular" w:hAnsi="Raleway Regular"/>
        </w:rPr>
      </w:pPr>
    </w:p>
    <w:p w14:paraId="7B38EACE" w14:textId="38C82D65" w:rsidR="00E02CA9" w:rsidRPr="00E02CA9" w:rsidRDefault="00E02CA9" w:rsidP="00E02CA9">
      <w:pPr>
        <w:pBdr>
          <w:bottom w:val="single" w:sz="4" w:space="1" w:color="auto"/>
        </w:pBdr>
        <w:tabs>
          <w:tab w:val="left" w:pos="6940"/>
        </w:tabs>
        <w:rPr>
          <w:rFonts w:ascii="Raleway Regular" w:hAnsi="Raleway Regular"/>
          <w:b/>
          <w:sz w:val="28"/>
          <w:szCs w:val="28"/>
        </w:rPr>
      </w:pPr>
      <w:r w:rsidRPr="00E02CA9">
        <w:rPr>
          <w:rFonts w:ascii="Raleway Regular" w:hAnsi="Raleway Regular"/>
          <w:b/>
          <w:sz w:val="28"/>
          <w:szCs w:val="28"/>
        </w:rPr>
        <w:t>INFORMATIONS GÉNÉRALES</w:t>
      </w:r>
    </w:p>
    <w:p w14:paraId="3273CACB" w14:textId="77777777" w:rsidR="00E02CA9" w:rsidRDefault="00E02CA9" w:rsidP="00DA3F7B">
      <w:pPr>
        <w:tabs>
          <w:tab w:val="left" w:pos="6940"/>
        </w:tabs>
        <w:rPr>
          <w:rFonts w:ascii="Raleway Regular" w:hAnsi="Raleway Regular"/>
        </w:rPr>
      </w:pPr>
    </w:p>
    <w:p w14:paraId="73341448" w14:textId="1ACB4349" w:rsidR="00162BE7" w:rsidRPr="000F68E2" w:rsidRDefault="00DA3F7B" w:rsidP="00DA3F7B">
      <w:pPr>
        <w:tabs>
          <w:tab w:val="left" w:pos="6940"/>
        </w:tabs>
        <w:rPr>
          <w:rFonts w:ascii="Raleway Regular" w:hAnsi="Raleway Regular"/>
        </w:rPr>
      </w:pPr>
      <w:r>
        <w:rPr>
          <w:rFonts w:ascii="Raleway Regular" w:hAnsi="Raleway Regular"/>
        </w:rPr>
        <w:tab/>
      </w:r>
    </w:p>
    <w:p w14:paraId="7BAA1D5E" w14:textId="43C9C6C1" w:rsidR="00E02CA9" w:rsidRDefault="00E02CA9" w:rsidP="00E02CA9">
      <w:pPr>
        <w:rPr>
          <w:rFonts w:ascii="Raleway Regular" w:hAnsi="Raleway Regular"/>
        </w:rPr>
      </w:pPr>
      <w:r>
        <w:rPr>
          <w:rFonts w:ascii="Raleway Regular" w:hAnsi="Raleway Regular"/>
          <w:b/>
          <w:color w:val="CB1C04"/>
        </w:rPr>
        <w:t>ORGANISATEUR (structure ou personne)</w:t>
      </w:r>
    </w:p>
    <w:p w14:paraId="6528ADE8" w14:textId="77777777" w:rsidR="00E02CA9" w:rsidRDefault="00E02CA9">
      <w:pPr>
        <w:rPr>
          <w:rFonts w:ascii="Raleway Regular" w:hAnsi="Raleway Regular"/>
          <w:b/>
          <w:color w:val="CB1C04"/>
        </w:rPr>
      </w:pPr>
    </w:p>
    <w:p w14:paraId="35796B4D" w14:textId="13B38FF1" w:rsidR="008B469A" w:rsidRPr="000F68E2" w:rsidRDefault="00690D7A">
      <w:pPr>
        <w:rPr>
          <w:rFonts w:ascii="Raleway Regular" w:hAnsi="Raleway Regular"/>
          <w:b/>
        </w:rPr>
      </w:pPr>
      <w:r>
        <w:rPr>
          <w:rFonts w:ascii="Raleway Regular" w:hAnsi="Raleway Regular"/>
          <w:b/>
          <w:color w:val="CB1C04"/>
        </w:rPr>
        <w:t>TITRE</w:t>
      </w:r>
      <w:r w:rsidR="00E02CA9">
        <w:rPr>
          <w:rFonts w:ascii="Raleway Regular" w:hAnsi="Raleway Regular"/>
          <w:b/>
          <w:color w:val="CB1C04"/>
        </w:rPr>
        <w:t xml:space="preserve"> DE </w:t>
      </w:r>
      <w:r w:rsidR="0048371D">
        <w:rPr>
          <w:rFonts w:ascii="Raleway Regular" w:hAnsi="Raleway Regular"/>
          <w:b/>
          <w:color w:val="CB1C04"/>
        </w:rPr>
        <w:t>L’A</w:t>
      </w:r>
      <w:r w:rsidR="007D136A">
        <w:rPr>
          <w:rFonts w:ascii="Raleway Regular" w:hAnsi="Raleway Regular"/>
          <w:b/>
          <w:color w:val="CB1C04"/>
        </w:rPr>
        <w:t>TELIER ou A</w:t>
      </w:r>
      <w:r w:rsidR="0048371D">
        <w:rPr>
          <w:rFonts w:ascii="Raleway Regular" w:hAnsi="Raleway Regular"/>
          <w:b/>
          <w:color w:val="CB1C04"/>
        </w:rPr>
        <w:t>NIMATION</w:t>
      </w:r>
    </w:p>
    <w:p w14:paraId="5937AEDD" w14:textId="77777777" w:rsidR="006D1145" w:rsidRDefault="006D1145">
      <w:pPr>
        <w:rPr>
          <w:rFonts w:ascii="Raleway Regular" w:hAnsi="Raleway Regular"/>
        </w:rPr>
      </w:pPr>
    </w:p>
    <w:p w14:paraId="4840CD9B" w14:textId="77777777" w:rsidR="006D1145" w:rsidRPr="000F68E2" w:rsidRDefault="006D1145" w:rsidP="006D1145">
      <w:pPr>
        <w:rPr>
          <w:rFonts w:ascii="Raleway Regular" w:hAnsi="Raleway Regular"/>
        </w:rPr>
      </w:pPr>
      <w:r w:rsidRPr="00C37740">
        <w:rPr>
          <w:rFonts w:ascii="Raleway Regular" w:hAnsi="Raleway Regular"/>
          <w:b/>
          <w:color w:val="CB1C04"/>
        </w:rPr>
        <w:t>P</w:t>
      </w:r>
      <w:r>
        <w:rPr>
          <w:rFonts w:ascii="Raleway Regular" w:hAnsi="Raleway Regular"/>
          <w:b/>
          <w:color w:val="CB1C04"/>
        </w:rPr>
        <w:t>RÉSENTATION</w:t>
      </w:r>
      <w:r w:rsidRPr="000F68E2">
        <w:rPr>
          <w:rFonts w:ascii="Raleway Regular" w:hAnsi="Raleway Regular"/>
        </w:rPr>
        <w:t xml:space="preserve"> (résumé du projet</w:t>
      </w:r>
      <w:r>
        <w:rPr>
          <w:rFonts w:ascii="Raleway Regular" w:hAnsi="Raleway Regular"/>
        </w:rPr>
        <w:t xml:space="preserve"> 300 signes max</w:t>
      </w:r>
      <w:r w:rsidRPr="000F68E2">
        <w:rPr>
          <w:rFonts w:ascii="Raleway Regular" w:hAnsi="Raleway Regular"/>
        </w:rPr>
        <w:t>)</w:t>
      </w:r>
    </w:p>
    <w:p w14:paraId="483C316C" w14:textId="77777777" w:rsidR="006D1145" w:rsidRDefault="006D1145">
      <w:pPr>
        <w:rPr>
          <w:rFonts w:ascii="Raleway Regular" w:hAnsi="Raleway Regular"/>
        </w:rPr>
      </w:pPr>
    </w:p>
    <w:p w14:paraId="5DFCF64C" w14:textId="77777777" w:rsidR="00E02CA9" w:rsidRDefault="00E02CA9">
      <w:pPr>
        <w:rPr>
          <w:rFonts w:ascii="Raleway Regular" w:hAnsi="Raleway Regular"/>
        </w:rPr>
      </w:pPr>
    </w:p>
    <w:p w14:paraId="5F53BFFE" w14:textId="77777777" w:rsidR="00060129" w:rsidRPr="000F68E2" w:rsidRDefault="00060129" w:rsidP="001D185D">
      <w:pPr>
        <w:rPr>
          <w:rFonts w:ascii="Raleway Regular" w:hAnsi="Raleway Regular"/>
        </w:rPr>
      </w:pPr>
    </w:p>
    <w:p w14:paraId="0C8B4F9A" w14:textId="3E135751" w:rsidR="00690D7A" w:rsidRPr="00C37740" w:rsidRDefault="00690D7A" w:rsidP="00690D7A">
      <w:pPr>
        <w:rPr>
          <w:rFonts w:ascii="Raleway Regular" w:hAnsi="Raleway Regular"/>
          <w:b/>
          <w:color w:val="CB1C04"/>
        </w:rPr>
      </w:pPr>
      <w:r w:rsidRPr="00C37740">
        <w:rPr>
          <w:rFonts w:ascii="Raleway Regular" w:hAnsi="Raleway Regular"/>
          <w:b/>
          <w:color w:val="CB1C04"/>
        </w:rPr>
        <w:t>PUBLIC</w:t>
      </w:r>
      <w:r w:rsidR="006D5AF6">
        <w:rPr>
          <w:rFonts w:ascii="Raleway Regular" w:hAnsi="Raleway Regular"/>
          <w:b/>
          <w:color w:val="CB1C04"/>
        </w:rPr>
        <w:t>(S)</w:t>
      </w:r>
      <w:r w:rsidRPr="00C37740">
        <w:rPr>
          <w:rFonts w:ascii="Raleway Regular" w:hAnsi="Raleway Regular"/>
          <w:b/>
          <w:color w:val="CB1C04"/>
        </w:rPr>
        <w:t> </w:t>
      </w:r>
    </w:p>
    <w:p w14:paraId="1F326923" w14:textId="77777777" w:rsidR="00690D7A" w:rsidRDefault="00690D7A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  <w:sectPr w:rsidR="00690D7A" w:rsidSect="007C40B3">
          <w:footerReference w:type="default" r:id="rId8"/>
          <w:pgSz w:w="11900" w:h="16840"/>
          <w:pgMar w:top="1109" w:right="1417" w:bottom="1671" w:left="1417" w:header="708" w:footer="260" w:gutter="0"/>
          <w:cols w:space="708"/>
          <w:docGrid w:linePitch="360"/>
        </w:sectPr>
      </w:pPr>
    </w:p>
    <w:p w14:paraId="57798103" w14:textId="6F54B1B5" w:rsidR="00690D7A" w:rsidRPr="00C37740" w:rsidRDefault="00690D7A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 w:rsidRPr="00C37740">
        <w:rPr>
          <w:rFonts w:ascii="Raleway Regular" w:hAnsi="Raleway Regular"/>
        </w:rPr>
        <w:lastRenderedPageBreak/>
        <w:t>0-3 ans</w:t>
      </w:r>
    </w:p>
    <w:p w14:paraId="6B574786" w14:textId="77777777" w:rsidR="00690D7A" w:rsidRPr="00C37740" w:rsidRDefault="00690D7A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 w:rsidRPr="00C37740">
        <w:rPr>
          <w:rFonts w:ascii="Raleway Regular" w:hAnsi="Raleway Regular"/>
        </w:rPr>
        <w:t>Jeune public</w:t>
      </w:r>
    </w:p>
    <w:p w14:paraId="0E5FCE0D" w14:textId="77777777" w:rsidR="00690D7A" w:rsidRPr="00C37740" w:rsidRDefault="00690D7A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 w:rsidRPr="00C37740">
        <w:rPr>
          <w:rFonts w:ascii="Raleway Regular" w:hAnsi="Raleway Regular"/>
        </w:rPr>
        <w:t>Adolescent</w:t>
      </w:r>
    </w:p>
    <w:p w14:paraId="0C7091A2" w14:textId="48FBE9B5" w:rsidR="00690D7A" w:rsidRDefault="00E02CA9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Adulte</w:t>
      </w:r>
    </w:p>
    <w:p w14:paraId="558F9D36" w14:textId="07BE7B46" w:rsidR="00690D7A" w:rsidRPr="00C37740" w:rsidRDefault="00E02CA9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lastRenderedPageBreak/>
        <w:t>Tous Publics</w:t>
      </w:r>
    </w:p>
    <w:p w14:paraId="018F04A7" w14:textId="4BBF9B72" w:rsidR="00690D7A" w:rsidRDefault="00E02CA9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Publics spécifiques</w:t>
      </w:r>
    </w:p>
    <w:p w14:paraId="5DFCF13D" w14:textId="10BB4453" w:rsidR="00E02CA9" w:rsidRPr="0062764C" w:rsidRDefault="00E02CA9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Professionnels</w:t>
      </w:r>
    </w:p>
    <w:p w14:paraId="2AA0E1D1" w14:textId="77777777" w:rsidR="00690D7A" w:rsidRDefault="00690D7A">
      <w:pPr>
        <w:rPr>
          <w:rFonts w:ascii="Raleway Regular" w:hAnsi="Raleway Regular"/>
        </w:rPr>
        <w:sectPr w:rsidR="00690D7A" w:rsidSect="00690D7A">
          <w:type w:val="continuous"/>
          <w:pgSz w:w="11900" w:h="16840"/>
          <w:pgMar w:top="1109" w:right="1417" w:bottom="1671" w:left="1417" w:header="708" w:footer="260" w:gutter="0"/>
          <w:cols w:num="2" w:space="708"/>
          <w:docGrid w:linePitch="360"/>
        </w:sectPr>
      </w:pPr>
    </w:p>
    <w:p w14:paraId="2170ADA4" w14:textId="77777777" w:rsidR="00690D7A" w:rsidRDefault="00690D7A">
      <w:pPr>
        <w:rPr>
          <w:rFonts w:ascii="Raleway Regular" w:hAnsi="Raleway Regular"/>
        </w:rPr>
      </w:pPr>
    </w:p>
    <w:p w14:paraId="48CB108E" w14:textId="257CC160" w:rsidR="00087E3B" w:rsidRPr="00C37740" w:rsidRDefault="00087E3B" w:rsidP="00087E3B">
      <w:pPr>
        <w:rPr>
          <w:rFonts w:ascii="Raleway Regular" w:hAnsi="Raleway Regular"/>
          <w:b/>
          <w:color w:val="CB1C04"/>
        </w:rPr>
      </w:pPr>
      <w:r>
        <w:rPr>
          <w:rFonts w:ascii="Raleway Regular" w:hAnsi="Raleway Regular"/>
          <w:b/>
          <w:color w:val="CB1C04"/>
        </w:rPr>
        <w:t>THÉMATIQUE</w:t>
      </w:r>
      <w:r w:rsidR="006D5AF6">
        <w:rPr>
          <w:rFonts w:ascii="Raleway Regular" w:hAnsi="Raleway Regular"/>
          <w:b/>
          <w:color w:val="CB1C04"/>
        </w:rPr>
        <w:t>(</w:t>
      </w:r>
      <w:r>
        <w:rPr>
          <w:rFonts w:ascii="Raleway Regular" w:hAnsi="Raleway Regular"/>
          <w:b/>
          <w:color w:val="CB1C04"/>
        </w:rPr>
        <w:t>S</w:t>
      </w:r>
      <w:r w:rsidR="006D5AF6">
        <w:rPr>
          <w:rFonts w:ascii="Raleway Regular" w:hAnsi="Raleway Regular"/>
          <w:b/>
          <w:color w:val="CB1C04"/>
        </w:rPr>
        <w:t>)</w:t>
      </w:r>
    </w:p>
    <w:p w14:paraId="3146EF7A" w14:textId="77777777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  <w:sectPr w:rsidR="00087E3B" w:rsidSect="00087E3B">
          <w:footerReference w:type="default" r:id="rId9"/>
          <w:type w:val="continuous"/>
          <w:pgSz w:w="11900" w:h="16840"/>
          <w:pgMar w:top="1109" w:right="1417" w:bottom="1671" w:left="1417" w:header="708" w:footer="260" w:gutter="0"/>
          <w:cols w:space="708"/>
          <w:docGrid w:linePitch="360"/>
        </w:sectPr>
      </w:pPr>
    </w:p>
    <w:p w14:paraId="095DF7A3" w14:textId="545B27F6" w:rsidR="00087E3B" w:rsidRPr="00C37740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lastRenderedPageBreak/>
        <w:t>Généraliste</w:t>
      </w:r>
    </w:p>
    <w:p w14:paraId="74F1D34C" w14:textId="7CD066C0" w:rsidR="00087E3B" w:rsidRPr="00C37740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Littérature</w:t>
      </w:r>
    </w:p>
    <w:p w14:paraId="7C43F574" w14:textId="226A3F4D" w:rsidR="00087E3B" w:rsidRPr="00C37740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Sciences humaines &amp; sociales</w:t>
      </w:r>
    </w:p>
    <w:p w14:paraId="562C643E" w14:textId="28B873E3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Histoire &amp; Politique</w:t>
      </w:r>
    </w:p>
    <w:p w14:paraId="0774D913" w14:textId="474297F7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Art</w:t>
      </w:r>
    </w:p>
    <w:p w14:paraId="000E772B" w14:textId="2B6F4C94" w:rsidR="00087E3B" w:rsidRPr="00C37740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Pratique</w:t>
      </w:r>
    </w:p>
    <w:p w14:paraId="45FE5B87" w14:textId="195DC0DF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lastRenderedPageBreak/>
        <w:t>Jeunesse</w:t>
      </w:r>
    </w:p>
    <w:p w14:paraId="4A0A18A5" w14:textId="73F4C276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Spiritualité</w:t>
      </w:r>
    </w:p>
    <w:p w14:paraId="3784927E" w14:textId="007E3EBD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Sciences &amp; Techniques</w:t>
      </w:r>
    </w:p>
    <w:p w14:paraId="0FD52F24" w14:textId="6A687960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Scolaire &amp; Universitaire</w:t>
      </w:r>
    </w:p>
    <w:p w14:paraId="06399727" w14:textId="420DBB2E" w:rsidR="00087E3B" w:rsidRPr="0062764C" w:rsidRDefault="006D5AF6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Multimé</w:t>
      </w:r>
      <w:r w:rsidR="00087E3B">
        <w:rPr>
          <w:rFonts w:ascii="Raleway Regular" w:hAnsi="Raleway Regular"/>
        </w:rPr>
        <w:t>dia</w:t>
      </w:r>
    </w:p>
    <w:p w14:paraId="006047D0" w14:textId="77777777" w:rsidR="00087E3B" w:rsidRDefault="00087E3B" w:rsidP="00087E3B">
      <w:pPr>
        <w:rPr>
          <w:rFonts w:ascii="Raleway Regular" w:hAnsi="Raleway Regular"/>
        </w:rPr>
        <w:sectPr w:rsidR="00087E3B" w:rsidSect="00690D7A">
          <w:type w:val="continuous"/>
          <w:pgSz w:w="11900" w:h="16840"/>
          <w:pgMar w:top="1109" w:right="1417" w:bottom="1671" w:left="1417" w:header="708" w:footer="260" w:gutter="0"/>
          <w:cols w:num="2" w:space="708"/>
          <w:docGrid w:linePitch="360"/>
        </w:sectPr>
      </w:pPr>
    </w:p>
    <w:p w14:paraId="136A19DB" w14:textId="77777777" w:rsidR="0048371D" w:rsidRDefault="0048371D" w:rsidP="0048371D">
      <w:pPr>
        <w:rPr>
          <w:rFonts w:ascii="Raleway Regular" w:hAnsi="Raleway Regular"/>
          <w:b/>
          <w:color w:val="CB1C04"/>
        </w:rPr>
      </w:pPr>
    </w:p>
    <w:p w14:paraId="0C3A3C00" w14:textId="2D1F62A1" w:rsidR="0048371D" w:rsidRPr="00C37740" w:rsidRDefault="0048371D" w:rsidP="0048371D">
      <w:pPr>
        <w:rPr>
          <w:rFonts w:ascii="Raleway Regular" w:hAnsi="Raleway Regular"/>
          <w:b/>
          <w:color w:val="CB1C04"/>
        </w:rPr>
      </w:pPr>
      <w:r>
        <w:rPr>
          <w:rFonts w:ascii="Raleway Regular" w:hAnsi="Raleway Regular"/>
          <w:b/>
          <w:color w:val="CB1C04"/>
        </w:rPr>
        <w:t>TYPE(S) D’ATELIER(S) – public actif</w:t>
      </w:r>
      <w:r w:rsidRPr="00C37740">
        <w:rPr>
          <w:rFonts w:ascii="Raleway Regular" w:hAnsi="Raleway Regular"/>
          <w:b/>
          <w:color w:val="CB1C04"/>
        </w:rPr>
        <w:t> </w:t>
      </w:r>
    </w:p>
    <w:p w14:paraId="311C83F9" w14:textId="77777777" w:rsidR="0048371D" w:rsidRPr="0048371D" w:rsidRDefault="0048371D" w:rsidP="0048371D">
      <w:pPr>
        <w:rPr>
          <w:rFonts w:ascii="Raleway Regular" w:hAnsi="Raleway Regular"/>
        </w:rPr>
        <w:sectPr w:rsidR="0048371D" w:rsidRPr="0048371D" w:rsidSect="0048371D">
          <w:footerReference w:type="default" r:id="rId10"/>
          <w:type w:val="continuous"/>
          <w:pgSz w:w="11900" w:h="16840"/>
          <w:pgMar w:top="1109" w:right="1417" w:bottom="1671" w:left="1417" w:header="708" w:footer="260" w:gutter="0"/>
          <w:cols w:space="708"/>
          <w:docGrid w:linePitch="360"/>
        </w:sectPr>
      </w:pPr>
    </w:p>
    <w:p w14:paraId="2DFFB53C" w14:textId="7205367F" w:rsidR="0048371D" w:rsidRPr="00C37740" w:rsidRDefault="0048371D" w:rsidP="0048371D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lastRenderedPageBreak/>
        <w:t>Atelier d’écriture</w:t>
      </w:r>
    </w:p>
    <w:p w14:paraId="45D8871A" w14:textId="3D45E713" w:rsidR="0048371D" w:rsidRPr="00C37740" w:rsidRDefault="0048371D" w:rsidP="0048371D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Atelier de reliure</w:t>
      </w:r>
    </w:p>
    <w:p w14:paraId="1EC3D527" w14:textId="73824703" w:rsidR="0048371D" w:rsidRPr="00C37740" w:rsidRDefault="0048371D" w:rsidP="0048371D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lastRenderedPageBreak/>
        <w:t>Fabrication de livre</w:t>
      </w:r>
    </w:p>
    <w:p w14:paraId="471AB10F" w14:textId="39B2FA2C" w:rsidR="0048371D" w:rsidRPr="0048371D" w:rsidRDefault="0048371D" w:rsidP="0048371D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Autre</w:t>
      </w:r>
    </w:p>
    <w:p w14:paraId="29B5BC06" w14:textId="77777777" w:rsidR="0048371D" w:rsidRDefault="0048371D" w:rsidP="0048371D">
      <w:pPr>
        <w:rPr>
          <w:rFonts w:ascii="Raleway Regular" w:hAnsi="Raleway Regular"/>
        </w:rPr>
        <w:sectPr w:rsidR="0048371D" w:rsidSect="00690D7A">
          <w:type w:val="continuous"/>
          <w:pgSz w:w="11900" w:h="16840"/>
          <w:pgMar w:top="1109" w:right="1417" w:bottom="1671" w:left="1417" w:header="708" w:footer="260" w:gutter="0"/>
          <w:cols w:num="2" w:space="708"/>
          <w:docGrid w:linePitch="360"/>
        </w:sectPr>
      </w:pPr>
    </w:p>
    <w:p w14:paraId="7203860B" w14:textId="77777777" w:rsidR="0048371D" w:rsidRDefault="0048371D">
      <w:pPr>
        <w:rPr>
          <w:rFonts w:ascii="Raleway Regular" w:hAnsi="Raleway Regular"/>
        </w:rPr>
      </w:pPr>
    </w:p>
    <w:p w14:paraId="3EB2FD42" w14:textId="64C02C27" w:rsidR="0048371D" w:rsidRPr="00C37740" w:rsidRDefault="0048371D" w:rsidP="0048371D">
      <w:pPr>
        <w:rPr>
          <w:rFonts w:ascii="Raleway Regular" w:hAnsi="Raleway Regular"/>
          <w:b/>
          <w:color w:val="CB1C04"/>
        </w:rPr>
      </w:pPr>
      <w:r>
        <w:rPr>
          <w:rFonts w:ascii="Raleway Regular" w:hAnsi="Raleway Regular"/>
          <w:b/>
          <w:color w:val="CB1C04"/>
        </w:rPr>
        <w:t>TYPE(S) D’ANIMATION(S) – public passif</w:t>
      </w:r>
      <w:r w:rsidRPr="00C37740">
        <w:rPr>
          <w:rFonts w:ascii="Raleway Regular" w:hAnsi="Raleway Regular"/>
          <w:b/>
          <w:color w:val="CB1C04"/>
        </w:rPr>
        <w:t> </w:t>
      </w:r>
    </w:p>
    <w:p w14:paraId="73AA9308" w14:textId="77777777" w:rsidR="0048371D" w:rsidRPr="0048371D" w:rsidRDefault="0048371D" w:rsidP="0048371D">
      <w:pPr>
        <w:rPr>
          <w:rFonts w:ascii="Raleway Regular" w:hAnsi="Raleway Regular"/>
        </w:rPr>
        <w:sectPr w:rsidR="0048371D" w:rsidRPr="0048371D" w:rsidSect="0048371D">
          <w:footerReference w:type="default" r:id="rId11"/>
          <w:type w:val="continuous"/>
          <w:pgSz w:w="11900" w:h="16840"/>
          <w:pgMar w:top="1109" w:right="1417" w:bottom="1671" w:left="1417" w:header="708" w:footer="260" w:gutter="0"/>
          <w:cols w:space="708"/>
          <w:docGrid w:linePitch="360"/>
        </w:sectPr>
      </w:pPr>
    </w:p>
    <w:p w14:paraId="71D793BD" w14:textId="05EA7488" w:rsidR="0048371D" w:rsidRPr="00C37740" w:rsidRDefault="0048371D" w:rsidP="0048371D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lastRenderedPageBreak/>
        <w:t xml:space="preserve">Lecture </w:t>
      </w:r>
    </w:p>
    <w:p w14:paraId="764BA0FC" w14:textId="28D66868" w:rsidR="0048371D" w:rsidRPr="00C37740" w:rsidRDefault="0048371D" w:rsidP="0048371D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 xml:space="preserve">Conte </w:t>
      </w:r>
      <w:r w:rsidRPr="00C37740">
        <w:rPr>
          <w:rFonts w:ascii="Raleway Regular" w:hAnsi="Raleway Regular"/>
        </w:rPr>
        <w:t xml:space="preserve"> </w:t>
      </w:r>
    </w:p>
    <w:p w14:paraId="4E6BCFF8" w14:textId="5E27F634" w:rsidR="0048371D" w:rsidRPr="00C37740" w:rsidRDefault="0048371D" w:rsidP="0048371D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 xml:space="preserve">Rencontre </w:t>
      </w:r>
    </w:p>
    <w:p w14:paraId="191630A4" w14:textId="12A9C6A6" w:rsidR="0048371D" w:rsidRDefault="0048371D" w:rsidP="0048371D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lastRenderedPageBreak/>
        <w:t>Spectacle / Performance</w:t>
      </w:r>
    </w:p>
    <w:p w14:paraId="0354CB5D" w14:textId="54155E71" w:rsidR="0048371D" w:rsidRPr="00C37740" w:rsidRDefault="0048371D" w:rsidP="0048371D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 xml:space="preserve">Conférence </w:t>
      </w:r>
    </w:p>
    <w:p w14:paraId="1479B53E" w14:textId="2C09D110" w:rsidR="0048371D" w:rsidRPr="0062764C" w:rsidRDefault="0048371D" w:rsidP="0048371D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Autre</w:t>
      </w:r>
    </w:p>
    <w:p w14:paraId="1C2ABCD4" w14:textId="77777777" w:rsidR="0048371D" w:rsidRDefault="0048371D" w:rsidP="0048371D">
      <w:pPr>
        <w:rPr>
          <w:rFonts w:ascii="Raleway Regular" w:hAnsi="Raleway Regular"/>
        </w:rPr>
        <w:sectPr w:rsidR="0048371D" w:rsidSect="00690D7A">
          <w:type w:val="continuous"/>
          <w:pgSz w:w="11900" w:h="16840"/>
          <w:pgMar w:top="1109" w:right="1417" w:bottom="1671" w:left="1417" w:header="708" w:footer="260" w:gutter="0"/>
          <w:cols w:num="2" w:space="708"/>
          <w:docGrid w:linePitch="360"/>
        </w:sectPr>
      </w:pPr>
    </w:p>
    <w:p w14:paraId="4EB6759E" w14:textId="77777777" w:rsidR="00087E3B" w:rsidRDefault="00087E3B">
      <w:pPr>
        <w:rPr>
          <w:rFonts w:ascii="Raleway Regular" w:hAnsi="Raleway Regular"/>
        </w:rPr>
      </w:pPr>
    </w:p>
    <w:p w14:paraId="123963B6" w14:textId="77777777" w:rsidR="0048371D" w:rsidRDefault="0048371D">
      <w:pPr>
        <w:rPr>
          <w:rFonts w:ascii="Raleway Regular" w:hAnsi="Raleway Regular"/>
        </w:rPr>
      </w:pPr>
    </w:p>
    <w:p w14:paraId="78670E5B" w14:textId="77777777" w:rsidR="007D136A" w:rsidRDefault="007D136A">
      <w:pPr>
        <w:rPr>
          <w:rFonts w:ascii="Raleway Regular" w:hAnsi="Raleway Regular"/>
        </w:rPr>
      </w:pPr>
    </w:p>
    <w:p w14:paraId="7924A66D" w14:textId="77777777" w:rsidR="007D136A" w:rsidRDefault="007D136A">
      <w:pPr>
        <w:rPr>
          <w:rFonts w:ascii="Raleway Regular" w:hAnsi="Raleway Regular"/>
        </w:rPr>
      </w:pPr>
    </w:p>
    <w:p w14:paraId="0E118E26" w14:textId="77777777" w:rsidR="007D136A" w:rsidRDefault="007D136A">
      <w:pPr>
        <w:rPr>
          <w:rFonts w:ascii="Raleway Regular" w:hAnsi="Raleway Regular"/>
        </w:rPr>
      </w:pPr>
    </w:p>
    <w:p w14:paraId="3A1DFEBE" w14:textId="607E09D7" w:rsidR="00E02CA9" w:rsidRPr="00E02CA9" w:rsidRDefault="00E02CA9" w:rsidP="00E02CA9">
      <w:pPr>
        <w:pBdr>
          <w:bottom w:val="single" w:sz="4" w:space="1" w:color="auto"/>
        </w:pBdr>
        <w:tabs>
          <w:tab w:val="left" w:pos="6940"/>
        </w:tabs>
        <w:rPr>
          <w:rFonts w:ascii="Raleway Regular" w:hAnsi="Raleway Regular"/>
          <w:b/>
          <w:sz w:val="28"/>
          <w:szCs w:val="28"/>
        </w:rPr>
      </w:pPr>
      <w:r w:rsidRPr="00E02CA9">
        <w:rPr>
          <w:rFonts w:ascii="Raleway Regular" w:hAnsi="Raleway Regular"/>
          <w:b/>
          <w:sz w:val="28"/>
          <w:szCs w:val="28"/>
        </w:rPr>
        <w:lastRenderedPageBreak/>
        <w:t>INFORMATIONS TECHNIQUES</w:t>
      </w:r>
    </w:p>
    <w:p w14:paraId="0C9F5983" w14:textId="77777777" w:rsidR="00E02CA9" w:rsidRDefault="00E02CA9">
      <w:pPr>
        <w:rPr>
          <w:rFonts w:ascii="Raleway Regular" w:hAnsi="Raleway Regular"/>
        </w:rPr>
      </w:pPr>
    </w:p>
    <w:p w14:paraId="5839BD3F" w14:textId="77777777" w:rsidR="00E02CA9" w:rsidRPr="000F68E2" w:rsidRDefault="00E02CA9">
      <w:pPr>
        <w:rPr>
          <w:rFonts w:ascii="Raleway Regular" w:hAnsi="Raleway Regular"/>
        </w:rPr>
      </w:pPr>
    </w:p>
    <w:p w14:paraId="2B7F47E2" w14:textId="73E83784" w:rsidR="00690D7A" w:rsidRDefault="007D136A">
      <w:pPr>
        <w:rPr>
          <w:rFonts w:ascii="Raleway Regular" w:hAnsi="Raleway Regular"/>
        </w:rPr>
      </w:pPr>
      <w:r>
        <w:rPr>
          <w:rFonts w:ascii="Raleway Regular" w:hAnsi="Raleway Regular"/>
          <w:b/>
          <w:color w:val="CB1C04"/>
        </w:rPr>
        <w:t>DÉROULEMENT</w:t>
      </w:r>
    </w:p>
    <w:p w14:paraId="79BD5AAD" w14:textId="44BF8844" w:rsidR="00690D7A" w:rsidRDefault="00087AC7">
      <w:pPr>
        <w:rPr>
          <w:rFonts w:ascii="Raleway Regular" w:hAnsi="Raleway Regular"/>
        </w:rPr>
      </w:pPr>
      <w:r>
        <w:rPr>
          <w:rFonts w:ascii="Raleway Regular" w:hAnsi="Raleway Regular"/>
        </w:rPr>
        <w:t>Nombre de séances</w:t>
      </w:r>
    </w:p>
    <w:p w14:paraId="5154FE09" w14:textId="370858B4" w:rsidR="00690D7A" w:rsidRDefault="00087AC7">
      <w:pPr>
        <w:rPr>
          <w:rFonts w:ascii="Raleway Regular" w:hAnsi="Raleway Regular"/>
        </w:rPr>
      </w:pPr>
      <w:r>
        <w:rPr>
          <w:rFonts w:ascii="Raleway Regular" w:hAnsi="Raleway Regular"/>
        </w:rPr>
        <w:t>Durée de chaque séance</w:t>
      </w:r>
    </w:p>
    <w:p w14:paraId="1A200C54" w14:textId="77777777" w:rsidR="00690D7A" w:rsidRPr="000F68E2" w:rsidRDefault="00690D7A">
      <w:pPr>
        <w:rPr>
          <w:rFonts w:ascii="Raleway Regular" w:hAnsi="Raleway Regular"/>
        </w:rPr>
      </w:pPr>
    </w:p>
    <w:p w14:paraId="388F6C26" w14:textId="4B1BAF6C" w:rsidR="00690D7A" w:rsidRDefault="007D136A">
      <w:pPr>
        <w:rPr>
          <w:rFonts w:ascii="Raleway Regular" w:hAnsi="Raleway Regular"/>
        </w:rPr>
      </w:pPr>
      <w:r>
        <w:rPr>
          <w:rFonts w:ascii="Raleway Regular" w:hAnsi="Raleway Regular"/>
          <w:b/>
          <w:color w:val="CB1C04"/>
        </w:rPr>
        <w:t>MOYENS TECHNIQUES</w:t>
      </w:r>
      <w:r w:rsidR="00917AC7" w:rsidRPr="000F68E2">
        <w:rPr>
          <w:rFonts w:ascii="Raleway Regular" w:hAnsi="Raleway Regular"/>
        </w:rPr>
        <w:t xml:space="preserve"> </w:t>
      </w:r>
    </w:p>
    <w:p w14:paraId="3728DCEE" w14:textId="77777777" w:rsidR="000D0F76" w:rsidRDefault="000D0F76" w:rsidP="000D0F76">
      <w:pPr>
        <w:rPr>
          <w:rFonts w:ascii="Raleway Regular" w:hAnsi="Raleway Regular"/>
        </w:rPr>
      </w:pPr>
      <w:r w:rsidRPr="00B35A88">
        <w:rPr>
          <w:rFonts w:ascii="Raleway Regular" w:hAnsi="Raleway Regular"/>
        </w:rPr>
        <w:t>Nombre de participants maximum :</w:t>
      </w:r>
    </w:p>
    <w:p w14:paraId="35B05B3F" w14:textId="77777777" w:rsidR="000D0F76" w:rsidRPr="00B35A88" w:rsidRDefault="000D0F76" w:rsidP="000D0F76">
      <w:pPr>
        <w:rPr>
          <w:rFonts w:ascii="Raleway Regular" w:hAnsi="Raleway Regular"/>
        </w:rPr>
      </w:pPr>
      <w:r w:rsidRPr="00B35A88">
        <w:rPr>
          <w:rFonts w:ascii="Raleway Regular" w:hAnsi="Raleway Regular"/>
        </w:rPr>
        <w:t>Espace nécessaire :</w:t>
      </w:r>
    </w:p>
    <w:p w14:paraId="49A94FFC" w14:textId="77777777" w:rsidR="000D0F76" w:rsidRDefault="000D0F76" w:rsidP="000D0F76">
      <w:pPr>
        <w:rPr>
          <w:rFonts w:ascii="Raleway Regular" w:hAnsi="Raleway Regular"/>
        </w:rPr>
      </w:pPr>
      <w:r w:rsidRPr="00B35A88">
        <w:rPr>
          <w:rFonts w:ascii="Raleway Regular" w:hAnsi="Raleway Regular"/>
        </w:rPr>
        <w:t>Matériel nécessaire :</w:t>
      </w:r>
    </w:p>
    <w:p w14:paraId="7F6E570D" w14:textId="77777777" w:rsidR="000D0F76" w:rsidRPr="00B35A88" w:rsidRDefault="000D0F76" w:rsidP="000D0F76">
      <w:pPr>
        <w:rPr>
          <w:rFonts w:ascii="Raleway Regular" w:hAnsi="Raleway Regular"/>
        </w:rPr>
      </w:pPr>
      <w:r>
        <w:rPr>
          <w:rFonts w:ascii="Raleway Regular" w:hAnsi="Raleway Regular"/>
        </w:rPr>
        <w:t xml:space="preserve">Distribution de documents : </w:t>
      </w:r>
    </w:p>
    <w:p w14:paraId="558E7342" w14:textId="77777777" w:rsidR="00104149" w:rsidRPr="000F68E2" w:rsidRDefault="00104149">
      <w:pPr>
        <w:rPr>
          <w:rFonts w:ascii="Raleway Regular" w:hAnsi="Raleway Regular"/>
        </w:rPr>
      </w:pPr>
      <w:bookmarkStart w:id="0" w:name="_GoBack"/>
      <w:bookmarkEnd w:id="0"/>
    </w:p>
    <w:p w14:paraId="4B88D83F" w14:textId="5E04C784" w:rsidR="008B469A" w:rsidRPr="000F68E2" w:rsidRDefault="00BE4E2A">
      <w:pPr>
        <w:rPr>
          <w:rFonts w:ascii="Raleway Regular" w:hAnsi="Raleway Regular"/>
          <w:b/>
        </w:rPr>
      </w:pPr>
      <w:r>
        <w:rPr>
          <w:rFonts w:ascii="Raleway Regular" w:hAnsi="Raleway Regular"/>
          <w:b/>
          <w:color w:val="CB1C04"/>
        </w:rPr>
        <w:t xml:space="preserve">CONDITIONS </w:t>
      </w:r>
      <w:r w:rsidR="007D136A">
        <w:rPr>
          <w:rFonts w:ascii="Raleway Regular" w:hAnsi="Raleway Regular"/>
          <w:b/>
          <w:color w:val="CB1C04"/>
        </w:rPr>
        <w:t>FINANCIÈRES</w:t>
      </w:r>
    </w:p>
    <w:p w14:paraId="369CB8C0" w14:textId="77777777" w:rsidR="00082F52" w:rsidRDefault="00082F52">
      <w:pPr>
        <w:rPr>
          <w:rFonts w:ascii="Raleway Regular" w:hAnsi="Raleway Regular"/>
        </w:rPr>
      </w:pPr>
    </w:p>
    <w:p w14:paraId="5031EC1A" w14:textId="77777777" w:rsidR="00E02CA9" w:rsidRDefault="00E02CA9">
      <w:pPr>
        <w:rPr>
          <w:rFonts w:ascii="Raleway Regular" w:hAnsi="Raleway Regular"/>
        </w:rPr>
      </w:pPr>
    </w:p>
    <w:p w14:paraId="7D554717" w14:textId="77777777" w:rsidR="00087AC7" w:rsidRPr="000F68E2" w:rsidRDefault="00087AC7">
      <w:pPr>
        <w:rPr>
          <w:rFonts w:ascii="Raleway Regular" w:hAnsi="Raleway Regular"/>
        </w:rPr>
      </w:pPr>
    </w:p>
    <w:p w14:paraId="72023A3A" w14:textId="57840CCE" w:rsidR="00162BE7" w:rsidRPr="00E02CA9" w:rsidRDefault="00BE4E2A" w:rsidP="00E02CA9">
      <w:pPr>
        <w:pBdr>
          <w:bottom w:val="single" w:sz="4" w:space="1" w:color="auto"/>
        </w:pBdr>
        <w:jc w:val="center"/>
        <w:rPr>
          <w:rFonts w:ascii="Raleway Regular" w:hAnsi="Raleway Regular"/>
          <w:b/>
          <w:color w:val="000000" w:themeColor="text1"/>
          <w:sz w:val="28"/>
          <w:szCs w:val="28"/>
        </w:rPr>
      </w:pPr>
      <w:r w:rsidRPr="00E02CA9">
        <w:rPr>
          <w:rFonts w:ascii="Raleway Regular" w:hAnsi="Raleway Regular"/>
          <w:b/>
          <w:color w:val="000000" w:themeColor="text1"/>
          <w:sz w:val="28"/>
          <w:szCs w:val="28"/>
        </w:rPr>
        <w:t>CONTACTS &amp; RENSEIGNEMENTS</w:t>
      </w:r>
    </w:p>
    <w:p w14:paraId="1D9BDD5D" w14:textId="77777777" w:rsidR="00E02CA9" w:rsidRPr="00E02CA9" w:rsidRDefault="00E02CA9" w:rsidP="00E02CA9">
      <w:pPr>
        <w:widowControl w:val="0"/>
        <w:jc w:val="center"/>
        <w:rPr>
          <w:rFonts w:ascii="Raleway Regular" w:hAnsi="Raleway Regular"/>
        </w:rPr>
      </w:pPr>
    </w:p>
    <w:p w14:paraId="263B8CBF" w14:textId="77777777" w:rsidR="00E02CA9" w:rsidRPr="00E02CA9" w:rsidRDefault="00E02CA9" w:rsidP="00E02CA9">
      <w:pPr>
        <w:widowControl w:val="0"/>
        <w:jc w:val="center"/>
        <w:rPr>
          <w:rFonts w:ascii="Raleway Regular" w:hAnsi="Raleway Regular"/>
        </w:rPr>
      </w:pPr>
    </w:p>
    <w:p w14:paraId="5A80B7BC" w14:textId="0DB9AE1D" w:rsidR="00162BE7" w:rsidRPr="00E02CA9" w:rsidRDefault="00162BE7" w:rsidP="00E02CA9">
      <w:pPr>
        <w:widowControl w:val="0"/>
        <w:jc w:val="center"/>
        <w:rPr>
          <w:rFonts w:ascii="Raleway Regular" w:hAnsi="Raleway Regular"/>
          <w:b/>
        </w:rPr>
      </w:pPr>
      <w:r w:rsidRPr="00E02CA9">
        <w:rPr>
          <w:rFonts w:ascii="Raleway Regular" w:hAnsi="Raleway Regular"/>
          <w:b/>
        </w:rPr>
        <w:t>RESPONSABLE</w:t>
      </w:r>
      <w:r w:rsidR="00A46D97" w:rsidRPr="00E02CA9">
        <w:rPr>
          <w:rFonts w:ascii="Raleway Regular" w:hAnsi="Raleway Regular"/>
          <w:b/>
        </w:rPr>
        <w:t xml:space="preserve"> (nom, prénom, fonction)</w:t>
      </w:r>
    </w:p>
    <w:p w14:paraId="316951F9" w14:textId="5593330F" w:rsidR="00162BE7" w:rsidRPr="00E02CA9" w:rsidRDefault="00162BE7" w:rsidP="00E02CA9">
      <w:pPr>
        <w:widowControl w:val="0"/>
        <w:jc w:val="center"/>
        <w:rPr>
          <w:rFonts w:ascii="Raleway Regular" w:hAnsi="Raleway Regular"/>
          <w:b/>
        </w:rPr>
      </w:pPr>
      <w:r w:rsidRPr="00E02CA9">
        <w:rPr>
          <w:rFonts w:ascii="Raleway Regular" w:hAnsi="Raleway Regular"/>
          <w:b/>
        </w:rPr>
        <w:t>ADRESSE POSTALE</w:t>
      </w:r>
    </w:p>
    <w:p w14:paraId="65878445" w14:textId="0B1A9EB8" w:rsidR="00162BE7" w:rsidRPr="00E02CA9" w:rsidRDefault="00162BE7" w:rsidP="00E02CA9">
      <w:pPr>
        <w:widowControl w:val="0"/>
        <w:jc w:val="center"/>
        <w:rPr>
          <w:rFonts w:ascii="Raleway Regular" w:hAnsi="Raleway Regular"/>
          <w:b/>
        </w:rPr>
      </w:pPr>
      <w:r w:rsidRPr="00E02CA9">
        <w:rPr>
          <w:rFonts w:ascii="Raleway Regular" w:hAnsi="Raleway Regular"/>
          <w:b/>
        </w:rPr>
        <w:t>TÉLÉPHONE</w:t>
      </w:r>
    </w:p>
    <w:p w14:paraId="24939E93" w14:textId="1747AB46" w:rsidR="00162BE7" w:rsidRPr="00E02CA9" w:rsidRDefault="00162BE7" w:rsidP="00E02CA9">
      <w:pPr>
        <w:widowControl w:val="0"/>
        <w:jc w:val="center"/>
        <w:rPr>
          <w:rFonts w:ascii="Raleway Regular" w:hAnsi="Raleway Regular"/>
          <w:b/>
        </w:rPr>
      </w:pPr>
      <w:r w:rsidRPr="00E02CA9">
        <w:rPr>
          <w:rFonts w:ascii="Raleway Regular" w:hAnsi="Raleway Regular"/>
          <w:b/>
        </w:rPr>
        <w:t>COURRIEL</w:t>
      </w:r>
    </w:p>
    <w:p w14:paraId="3708C5FA" w14:textId="33825946" w:rsidR="00162BE7" w:rsidRPr="00E02CA9" w:rsidRDefault="00162BE7" w:rsidP="00E02CA9">
      <w:pPr>
        <w:widowControl w:val="0"/>
        <w:jc w:val="center"/>
        <w:rPr>
          <w:rFonts w:ascii="Raleway Regular" w:hAnsi="Raleway Regular"/>
          <w:b/>
        </w:rPr>
      </w:pPr>
      <w:r w:rsidRPr="00E02CA9">
        <w:rPr>
          <w:rFonts w:ascii="Raleway Regular" w:hAnsi="Raleway Regular"/>
          <w:b/>
        </w:rPr>
        <w:t>SITE</w:t>
      </w:r>
    </w:p>
    <w:p w14:paraId="266C1461" w14:textId="77777777" w:rsidR="008B469A" w:rsidRDefault="008B469A">
      <w:pPr>
        <w:rPr>
          <w:rFonts w:ascii="Raleway Regular" w:hAnsi="Raleway Regular"/>
        </w:rPr>
      </w:pPr>
    </w:p>
    <w:p w14:paraId="4B95305F" w14:textId="77777777" w:rsidR="00087AC7" w:rsidRPr="00E02CA9" w:rsidRDefault="00087AC7">
      <w:pPr>
        <w:rPr>
          <w:rFonts w:ascii="Raleway Regular" w:hAnsi="Raleway Regular"/>
        </w:rPr>
      </w:pPr>
    </w:p>
    <w:p w14:paraId="35685D84" w14:textId="77777777" w:rsidR="00082F52" w:rsidRPr="00E02CA9" w:rsidRDefault="00082F52">
      <w:pPr>
        <w:rPr>
          <w:rFonts w:ascii="Raleway Regular" w:hAnsi="Raleway Regular"/>
        </w:rPr>
      </w:pPr>
    </w:p>
    <w:p w14:paraId="42B05D63" w14:textId="7421E803" w:rsidR="008B469A" w:rsidRPr="000F68E2" w:rsidRDefault="008B469A" w:rsidP="00162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aleway Regular" w:eastAsia="Times New Roman" w:hAnsi="Raleway Regular" w:cs="Times New Roman"/>
          <w:b/>
          <w:lang w:eastAsia="fr-FR"/>
        </w:rPr>
      </w:pPr>
      <w:r w:rsidRPr="000F68E2">
        <w:rPr>
          <w:rFonts w:ascii="Raleway Regular" w:hAnsi="Raleway Regular"/>
          <w:b/>
        </w:rPr>
        <w:t xml:space="preserve">Merci de bien vouloir nous fournir un visuel et/ou logo (format </w:t>
      </w:r>
      <w:proofErr w:type="spellStart"/>
      <w:r w:rsidR="007267F5" w:rsidRPr="000F68E2">
        <w:rPr>
          <w:rFonts w:ascii="Raleway Regular" w:eastAsia="Times New Roman" w:hAnsi="Raleway Regular" w:cs="Times New Roman"/>
          <w:b/>
          <w:lang w:eastAsia="fr-FR"/>
        </w:rPr>
        <w:t>jpg</w:t>
      </w:r>
      <w:proofErr w:type="spellEnd"/>
      <w:r w:rsidR="007267F5" w:rsidRPr="000F68E2">
        <w:rPr>
          <w:rFonts w:ascii="Raleway Regular" w:eastAsia="Times New Roman" w:hAnsi="Raleway Regular" w:cs="Times New Roman"/>
          <w:b/>
          <w:lang w:eastAsia="fr-FR"/>
        </w:rPr>
        <w:t xml:space="preserve">, </w:t>
      </w:r>
      <w:proofErr w:type="spellStart"/>
      <w:r w:rsidR="007267F5" w:rsidRPr="000F68E2">
        <w:rPr>
          <w:rFonts w:ascii="Raleway Regular" w:eastAsia="Times New Roman" w:hAnsi="Raleway Regular" w:cs="Times New Roman"/>
          <w:b/>
          <w:lang w:eastAsia="fr-FR"/>
        </w:rPr>
        <w:t>png</w:t>
      </w:r>
      <w:proofErr w:type="spellEnd"/>
      <w:r w:rsidR="007267F5" w:rsidRPr="000F68E2">
        <w:rPr>
          <w:rFonts w:ascii="Raleway Regular" w:eastAsia="Times New Roman" w:hAnsi="Raleway Regular" w:cs="Times New Roman"/>
          <w:b/>
          <w:lang w:eastAsia="fr-FR"/>
        </w:rPr>
        <w:t xml:space="preserve"> ou </w:t>
      </w:r>
      <w:proofErr w:type="spellStart"/>
      <w:r w:rsidR="007267F5" w:rsidRPr="000F68E2">
        <w:rPr>
          <w:rFonts w:ascii="Raleway Regular" w:eastAsia="Times New Roman" w:hAnsi="Raleway Regular" w:cs="Times New Roman"/>
          <w:b/>
          <w:lang w:eastAsia="fr-FR"/>
        </w:rPr>
        <w:t>gif</w:t>
      </w:r>
      <w:proofErr w:type="spellEnd"/>
      <w:r w:rsidR="007267F5" w:rsidRPr="000F68E2">
        <w:rPr>
          <w:rFonts w:ascii="Raleway Regular" w:eastAsia="Times New Roman" w:hAnsi="Raleway Regular" w:cs="Times New Roman"/>
          <w:b/>
          <w:lang w:eastAsia="fr-FR"/>
        </w:rPr>
        <w:t xml:space="preserve"> / définition 580 x 320 pixels minimum / poids de l'image 10 Mo maximum)</w:t>
      </w:r>
      <w:r w:rsidRPr="000F68E2">
        <w:rPr>
          <w:rFonts w:ascii="Raleway Regular" w:hAnsi="Raleway Regular"/>
          <w:b/>
        </w:rPr>
        <w:t>, ainsi qu’un éventuel document de communication (dossier d</w:t>
      </w:r>
      <w:r w:rsidR="007C40B3" w:rsidRPr="000F68E2">
        <w:rPr>
          <w:rFonts w:ascii="Raleway Regular" w:hAnsi="Raleway Regular"/>
          <w:b/>
        </w:rPr>
        <w:t>e presse, flyer…) au format PDF</w:t>
      </w:r>
      <w:r w:rsidR="005A304A">
        <w:rPr>
          <w:rFonts w:ascii="Raleway Regular" w:hAnsi="Raleway Regular"/>
          <w:b/>
        </w:rPr>
        <w:t>.</w:t>
      </w:r>
    </w:p>
    <w:sectPr w:rsidR="008B469A" w:rsidRPr="000F68E2" w:rsidSect="00690D7A">
      <w:type w:val="continuous"/>
      <w:pgSz w:w="11900" w:h="16840"/>
      <w:pgMar w:top="1109" w:right="1417" w:bottom="1671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6EC71" w14:textId="77777777" w:rsidR="00A8372F" w:rsidRDefault="00A8372F" w:rsidP="00D20558">
      <w:r>
        <w:separator/>
      </w:r>
    </w:p>
  </w:endnote>
  <w:endnote w:type="continuationSeparator" w:id="0">
    <w:p w14:paraId="7B693A63" w14:textId="77777777" w:rsidR="00A8372F" w:rsidRDefault="00A8372F" w:rsidP="00D2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aleway">
    <w:panose1 w:val="020B0503030101060003"/>
    <w:charset w:val="00"/>
    <w:family w:val="auto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Regular">
    <w:charset w:val="00"/>
    <w:family w:val="auto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810CE" w14:textId="2718AAB6" w:rsidR="006E4CD2" w:rsidRPr="00BA0D19" w:rsidRDefault="006E4CD2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r w:rsidRPr="00BA0D19">
      <w:rPr>
        <w:rFonts w:ascii="Raleway" w:eastAsia="Times New Roman" w:hAnsi="Raleway" w:cs="Times New Roman"/>
        <w:sz w:val="18"/>
        <w:szCs w:val="18"/>
        <w:lang w:eastAsia="fr-FR"/>
      </w:rPr>
      <w:t>Mobilis, Pôle régional de coopération des acteurs du livre et de la lecture en Pays de la Loire</w:t>
    </w:r>
  </w:p>
  <w:p w14:paraId="39696682" w14:textId="6A2EC5C6" w:rsidR="006E4CD2" w:rsidRPr="00BA0D19" w:rsidRDefault="006E4CD2" w:rsidP="00BA0D19">
    <w:pPr>
      <w:jc w:val="center"/>
      <w:rPr>
        <w:rFonts w:ascii="Raleway" w:eastAsia="Times New Roman" w:hAnsi="Raleway" w:cs="Times New Roman"/>
        <w:sz w:val="15"/>
        <w:szCs w:val="15"/>
        <w:lang w:eastAsia="fr-FR"/>
      </w:rPr>
    </w:pPr>
    <w:proofErr w:type="gramStart"/>
    <w:r w:rsidRPr="00BA0D19">
      <w:rPr>
        <w:rFonts w:ascii="Raleway" w:eastAsia="Times New Roman" w:hAnsi="Raleway" w:cs="Times New Roman"/>
        <w:i/>
        <w:iCs/>
        <w:sz w:val="15"/>
        <w:szCs w:val="15"/>
        <w:lang w:eastAsia="fr-FR"/>
      </w:rPr>
      <w:t>association</w:t>
    </w:r>
    <w:proofErr w:type="gramEnd"/>
    <w:r w:rsidRPr="00BA0D19">
      <w:rPr>
        <w:rFonts w:ascii="Raleway" w:eastAsia="Times New Roman" w:hAnsi="Raleway" w:cs="Times New Roman"/>
        <w:i/>
        <w:iCs/>
        <w:sz w:val="15"/>
        <w:szCs w:val="15"/>
        <w:lang w:eastAsia="fr-FR"/>
      </w:rPr>
      <w:t xml:space="preserve"> financée par l'État (Drac des Pays de la Loire) et la Région des Pays de la Loire</w:t>
    </w:r>
  </w:p>
  <w:p w14:paraId="4AAC3284" w14:textId="64E2C1B9" w:rsidR="006E4CD2" w:rsidRPr="00BA0D19" w:rsidRDefault="006E4CD2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r w:rsidRPr="00BA0D19">
      <w:rPr>
        <w:rFonts w:ascii="Raleway" w:eastAsia="Times New Roman" w:hAnsi="Raleway" w:cs="Times New Roman"/>
        <w:sz w:val="18"/>
        <w:szCs w:val="18"/>
        <w:lang w:eastAsia="fr-FR"/>
      </w:rPr>
      <w:t xml:space="preserve">13, rue de </w:t>
    </w:r>
    <w:proofErr w:type="spellStart"/>
    <w:r w:rsidRPr="00BA0D19">
      <w:rPr>
        <w:rFonts w:ascii="Raleway" w:eastAsia="Times New Roman" w:hAnsi="Raleway" w:cs="Times New Roman"/>
        <w:sz w:val="18"/>
        <w:szCs w:val="18"/>
        <w:lang w:eastAsia="fr-FR"/>
      </w:rPr>
      <w:t>Briord</w:t>
    </w:r>
    <w:proofErr w:type="spellEnd"/>
    <w:r w:rsidRPr="00BA0D19">
      <w:rPr>
        <w:rFonts w:ascii="Raleway" w:eastAsia="Times New Roman" w:hAnsi="Raleway" w:cs="Times New Roman"/>
        <w:sz w:val="18"/>
        <w:szCs w:val="18"/>
        <w:lang w:eastAsia="fr-FR"/>
      </w:rPr>
      <w:t>, 44000 Nantes / Tél : 02 40 84 06 45</w:t>
    </w:r>
  </w:p>
  <w:p w14:paraId="16617209" w14:textId="56D2E32E" w:rsidR="006E4CD2" w:rsidRPr="00BA0D19" w:rsidRDefault="006E4CD2" w:rsidP="00BA0D19">
    <w:pPr>
      <w:pStyle w:val="Pieddepage"/>
      <w:jc w:val="center"/>
      <w:rPr>
        <w:rFonts w:ascii="Raleway" w:hAnsi="Raleway"/>
        <w:sz w:val="18"/>
        <w:szCs w:val="1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FB030" w14:textId="77777777" w:rsidR="00087E3B" w:rsidRPr="00BA0D19" w:rsidRDefault="00087E3B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proofErr w:type="spellStart"/>
    <w:r w:rsidRPr="00BA0D19">
      <w:rPr>
        <w:rFonts w:ascii="Raleway" w:eastAsia="Times New Roman" w:hAnsi="Raleway" w:cs="Times New Roman"/>
        <w:sz w:val="18"/>
        <w:szCs w:val="18"/>
        <w:lang w:eastAsia="fr-FR"/>
      </w:rPr>
      <w:t>Mobilis</w:t>
    </w:r>
    <w:proofErr w:type="spellEnd"/>
    <w:r w:rsidRPr="00BA0D19">
      <w:rPr>
        <w:rFonts w:ascii="Raleway" w:eastAsia="Times New Roman" w:hAnsi="Raleway" w:cs="Times New Roman"/>
        <w:sz w:val="18"/>
        <w:szCs w:val="18"/>
        <w:lang w:eastAsia="fr-FR"/>
      </w:rPr>
      <w:t>, Pôle régional de coopération des acteurs du livre et de la lecture en Pays de la Loire</w:t>
    </w:r>
  </w:p>
  <w:p w14:paraId="5706C8B3" w14:textId="77777777" w:rsidR="00087E3B" w:rsidRPr="00BA0D19" w:rsidRDefault="00087E3B" w:rsidP="00BA0D19">
    <w:pPr>
      <w:jc w:val="center"/>
      <w:rPr>
        <w:rFonts w:ascii="Raleway" w:eastAsia="Times New Roman" w:hAnsi="Raleway" w:cs="Times New Roman"/>
        <w:sz w:val="15"/>
        <w:szCs w:val="15"/>
        <w:lang w:eastAsia="fr-FR"/>
      </w:rPr>
    </w:pPr>
    <w:proofErr w:type="gramStart"/>
    <w:r w:rsidRPr="00BA0D19">
      <w:rPr>
        <w:rFonts w:ascii="Raleway" w:eastAsia="Times New Roman" w:hAnsi="Raleway" w:cs="Times New Roman"/>
        <w:i/>
        <w:iCs/>
        <w:sz w:val="15"/>
        <w:szCs w:val="15"/>
        <w:lang w:eastAsia="fr-FR"/>
      </w:rPr>
      <w:t>association</w:t>
    </w:r>
    <w:proofErr w:type="gramEnd"/>
    <w:r w:rsidRPr="00BA0D19">
      <w:rPr>
        <w:rFonts w:ascii="Raleway" w:eastAsia="Times New Roman" w:hAnsi="Raleway" w:cs="Times New Roman"/>
        <w:i/>
        <w:iCs/>
        <w:sz w:val="15"/>
        <w:szCs w:val="15"/>
        <w:lang w:eastAsia="fr-FR"/>
      </w:rPr>
      <w:t xml:space="preserve"> financée par l'État (Drac des Pays de la Loire) et la Région des Pays de la Loire</w:t>
    </w:r>
  </w:p>
  <w:p w14:paraId="3A4E6A23" w14:textId="77777777" w:rsidR="00087E3B" w:rsidRPr="00BA0D19" w:rsidRDefault="00087E3B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r w:rsidRPr="00BA0D19">
      <w:rPr>
        <w:rFonts w:ascii="Raleway" w:eastAsia="Times New Roman" w:hAnsi="Raleway" w:cs="Times New Roman"/>
        <w:sz w:val="18"/>
        <w:szCs w:val="18"/>
        <w:lang w:eastAsia="fr-FR"/>
      </w:rPr>
      <w:t xml:space="preserve">13, rue de </w:t>
    </w:r>
    <w:proofErr w:type="spellStart"/>
    <w:r w:rsidRPr="00BA0D19">
      <w:rPr>
        <w:rFonts w:ascii="Raleway" w:eastAsia="Times New Roman" w:hAnsi="Raleway" w:cs="Times New Roman"/>
        <w:sz w:val="18"/>
        <w:szCs w:val="18"/>
        <w:lang w:eastAsia="fr-FR"/>
      </w:rPr>
      <w:t>Briord</w:t>
    </w:r>
    <w:proofErr w:type="spellEnd"/>
    <w:r w:rsidRPr="00BA0D19">
      <w:rPr>
        <w:rFonts w:ascii="Raleway" w:eastAsia="Times New Roman" w:hAnsi="Raleway" w:cs="Times New Roman"/>
        <w:sz w:val="18"/>
        <w:szCs w:val="18"/>
        <w:lang w:eastAsia="fr-FR"/>
      </w:rPr>
      <w:t>, 44000 Nantes / Tél : 02 40 84 06 45</w:t>
    </w:r>
  </w:p>
  <w:p w14:paraId="6D4A9994" w14:textId="77777777" w:rsidR="00087E3B" w:rsidRPr="00BA0D19" w:rsidRDefault="00087E3B" w:rsidP="00BA0D19">
    <w:pPr>
      <w:pStyle w:val="Pieddepage"/>
      <w:jc w:val="center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AEFC5" w14:textId="77777777" w:rsidR="0048371D" w:rsidRPr="00BA0D19" w:rsidRDefault="0048371D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proofErr w:type="spellStart"/>
    <w:r w:rsidRPr="00BA0D19">
      <w:rPr>
        <w:rFonts w:ascii="Raleway" w:eastAsia="Times New Roman" w:hAnsi="Raleway" w:cs="Times New Roman"/>
        <w:sz w:val="18"/>
        <w:szCs w:val="18"/>
        <w:lang w:eastAsia="fr-FR"/>
      </w:rPr>
      <w:t>Mobilis</w:t>
    </w:r>
    <w:proofErr w:type="spellEnd"/>
    <w:r w:rsidRPr="00BA0D19">
      <w:rPr>
        <w:rFonts w:ascii="Raleway" w:eastAsia="Times New Roman" w:hAnsi="Raleway" w:cs="Times New Roman"/>
        <w:sz w:val="18"/>
        <w:szCs w:val="18"/>
        <w:lang w:eastAsia="fr-FR"/>
      </w:rPr>
      <w:t>, Pôle régional de coopération des acteurs du livre et de la lecture en Pays de la Loire</w:t>
    </w:r>
  </w:p>
  <w:p w14:paraId="24CD3E3F" w14:textId="77777777" w:rsidR="0048371D" w:rsidRPr="00BA0D19" w:rsidRDefault="0048371D" w:rsidP="00BA0D19">
    <w:pPr>
      <w:jc w:val="center"/>
      <w:rPr>
        <w:rFonts w:ascii="Raleway" w:eastAsia="Times New Roman" w:hAnsi="Raleway" w:cs="Times New Roman"/>
        <w:sz w:val="15"/>
        <w:szCs w:val="15"/>
        <w:lang w:eastAsia="fr-FR"/>
      </w:rPr>
    </w:pPr>
    <w:proofErr w:type="gramStart"/>
    <w:r w:rsidRPr="00BA0D19">
      <w:rPr>
        <w:rFonts w:ascii="Raleway" w:eastAsia="Times New Roman" w:hAnsi="Raleway" w:cs="Times New Roman"/>
        <w:i/>
        <w:iCs/>
        <w:sz w:val="15"/>
        <w:szCs w:val="15"/>
        <w:lang w:eastAsia="fr-FR"/>
      </w:rPr>
      <w:t>association</w:t>
    </w:r>
    <w:proofErr w:type="gramEnd"/>
    <w:r w:rsidRPr="00BA0D19">
      <w:rPr>
        <w:rFonts w:ascii="Raleway" w:eastAsia="Times New Roman" w:hAnsi="Raleway" w:cs="Times New Roman"/>
        <w:i/>
        <w:iCs/>
        <w:sz w:val="15"/>
        <w:szCs w:val="15"/>
        <w:lang w:eastAsia="fr-FR"/>
      </w:rPr>
      <w:t xml:space="preserve"> financée par l'État (Drac des Pays de la Loire) et la Région des Pays de la Loire</w:t>
    </w:r>
  </w:p>
  <w:p w14:paraId="70D9BD04" w14:textId="77777777" w:rsidR="0048371D" w:rsidRPr="00BA0D19" w:rsidRDefault="0048371D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r w:rsidRPr="00BA0D19">
      <w:rPr>
        <w:rFonts w:ascii="Raleway" w:eastAsia="Times New Roman" w:hAnsi="Raleway" w:cs="Times New Roman"/>
        <w:sz w:val="18"/>
        <w:szCs w:val="18"/>
        <w:lang w:eastAsia="fr-FR"/>
      </w:rPr>
      <w:t xml:space="preserve">13, rue de </w:t>
    </w:r>
    <w:proofErr w:type="spellStart"/>
    <w:r w:rsidRPr="00BA0D19">
      <w:rPr>
        <w:rFonts w:ascii="Raleway" w:eastAsia="Times New Roman" w:hAnsi="Raleway" w:cs="Times New Roman"/>
        <w:sz w:val="18"/>
        <w:szCs w:val="18"/>
        <w:lang w:eastAsia="fr-FR"/>
      </w:rPr>
      <w:t>Briord</w:t>
    </w:r>
    <w:proofErr w:type="spellEnd"/>
    <w:r w:rsidRPr="00BA0D19">
      <w:rPr>
        <w:rFonts w:ascii="Raleway" w:eastAsia="Times New Roman" w:hAnsi="Raleway" w:cs="Times New Roman"/>
        <w:sz w:val="18"/>
        <w:szCs w:val="18"/>
        <w:lang w:eastAsia="fr-FR"/>
      </w:rPr>
      <w:t>, 44000 Nantes / Tél : 02 40 84 06 45</w:t>
    </w:r>
  </w:p>
  <w:p w14:paraId="6C354341" w14:textId="77777777" w:rsidR="0048371D" w:rsidRPr="00BA0D19" w:rsidRDefault="0048371D" w:rsidP="00BA0D19">
    <w:pPr>
      <w:pStyle w:val="Pieddepage"/>
      <w:jc w:val="center"/>
      <w:rPr>
        <w:rFonts w:ascii="Raleway" w:hAnsi="Raleway"/>
        <w:sz w:val="18"/>
        <w:szCs w:val="18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AD86C" w14:textId="77777777" w:rsidR="0048371D" w:rsidRPr="00BA0D19" w:rsidRDefault="0048371D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proofErr w:type="spellStart"/>
    <w:r w:rsidRPr="00BA0D19">
      <w:rPr>
        <w:rFonts w:ascii="Raleway" w:eastAsia="Times New Roman" w:hAnsi="Raleway" w:cs="Times New Roman"/>
        <w:sz w:val="18"/>
        <w:szCs w:val="18"/>
        <w:lang w:eastAsia="fr-FR"/>
      </w:rPr>
      <w:t>Mobilis</w:t>
    </w:r>
    <w:proofErr w:type="spellEnd"/>
    <w:r w:rsidRPr="00BA0D19">
      <w:rPr>
        <w:rFonts w:ascii="Raleway" w:eastAsia="Times New Roman" w:hAnsi="Raleway" w:cs="Times New Roman"/>
        <w:sz w:val="18"/>
        <w:szCs w:val="18"/>
        <w:lang w:eastAsia="fr-FR"/>
      </w:rPr>
      <w:t>, Pôle régional de coopération des acteurs du livre et de la lecture en Pays de la Loire</w:t>
    </w:r>
  </w:p>
  <w:p w14:paraId="056D850C" w14:textId="77777777" w:rsidR="0048371D" w:rsidRPr="00BA0D19" w:rsidRDefault="0048371D" w:rsidP="00BA0D19">
    <w:pPr>
      <w:jc w:val="center"/>
      <w:rPr>
        <w:rFonts w:ascii="Raleway" w:eastAsia="Times New Roman" w:hAnsi="Raleway" w:cs="Times New Roman"/>
        <w:sz w:val="15"/>
        <w:szCs w:val="15"/>
        <w:lang w:eastAsia="fr-FR"/>
      </w:rPr>
    </w:pPr>
    <w:proofErr w:type="gramStart"/>
    <w:r w:rsidRPr="00BA0D19">
      <w:rPr>
        <w:rFonts w:ascii="Raleway" w:eastAsia="Times New Roman" w:hAnsi="Raleway" w:cs="Times New Roman"/>
        <w:i/>
        <w:iCs/>
        <w:sz w:val="15"/>
        <w:szCs w:val="15"/>
        <w:lang w:eastAsia="fr-FR"/>
      </w:rPr>
      <w:t>association</w:t>
    </w:r>
    <w:proofErr w:type="gramEnd"/>
    <w:r w:rsidRPr="00BA0D19">
      <w:rPr>
        <w:rFonts w:ascii="Raleway" w:eastAsia="Times New Roman" w:hAnsi="Raleway" w:cs="Times New Roman"/>
        <w:i/>
        <w:iCs/>
        <w:sz w:val="15"/>
        <w:szCs w:val="15"/>
        <w:lang w:eastAsia="fr-FR"/>
      </w:rPr>
      <w:t xml:space="preserve"> financée par l'État (Drac des Pays de la Loire) et la Région des Pays de la Loire</w:t>
    </w:r>
  </w:p>
  <w:p w14:paraId="5595E0B8" w14:textId="77777777" w:rsidR="0048371D" w:rsidRPr="00BA0D19" w:rsidRDefault="0048371D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r w:rsidRPr="00BA0D19">
      <w:rPr>
        <w:rFonts w:ascii="Raleway" w:eastAsia="Times New Roman" w:hAnsi="Raleway" w:cs="Times New Roman"/>
        <w:sz w:val="18"/>
        <w:szCs w:val="18"/>
        <w:lang w:eastAsia="fr-FR"/>
      </w:rPr>
      <w:t xml:space="preserve">13, rue de </w:t>
    </w:r>
    <w:proofErr w:type="spellStart"/>
    <w:r w:rsidRPr="00BA0D19">
      <w:rPr>
        <w:rFonts w:ascii="Raleway" w:eastAsia="Times New Roman" w:hAnsi="Raleway" w:cs="Times New Roman"/>
        <w:sz w:val="18"/>
        <w:szCs w:val="18"/>
        <w:lang w:eastAsia="fr-FR"/>
      </w:rPr>
      <w:t>Briord</w:t>
    </w:r>
    <w:proofErr w:type="spellEnd"/>
    <w:r w:rsidRPr="00BA0D19">
      <w:rPr>
        <w:rFonts w:ascii="Raleway" w:eastAsia="Times New Roman" w:hAnsi="Raleway" w:cs="Times New Roman"/>
        <w:sz w:val="18"/>
        <w:szCs w:val="18"/>
        <w:lang w:eastAsia="fr-FR"/>
      </w:rPr>
      <w:t>, 44000 Nantes / Tél : 02 40 84 06 45</w:t>
    </w:r>
  </w:p>
  <w:p w14:paraId="71DAD7FF" w14:textId="77777777" w:rsidR="0048371D" w:rsidRPr="00BA0D19" w:rsidRDefault="0048371D" w:rsidP="00BA0D19">
    <w:pPr>
      <w:pStyle w:val="Pieddepage"/>
      <w:jc w:val="center"/>
      <w:rPr>
        <w:rFonts w:ascii="Raleway" w:hAnsi="Raleway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4B397" w14:textId="77777777" w:rsidR="00A8372F" w:rsidRDefault="00A8372F" w:rsidP="00D20558">
      <w:r>
        <w:separator/>
      </w:r>
    </w:p>
  </w:footnote>
  <w:footnote w:type="continuationSeparator" w:id="0">
    <w:p w14:paraId="72B1203F" w14:textId="77777777" w:rsidR="00A8372F" w:rsidRDefault="00A8372F" w:rsidP="00D2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185B"/>
    <w:multiLevelType w:val="hybridMultilevel"/>
    <w:tmpl w:val="1E062740"/>
    <w:lvl w:ilvl="0" w:tplc="63CA9426"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E5F5B"/>
    <w:multiLevelType w:val="hybridMultilevel"/>
    <w:tmpl w:val="E640BC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6620A"/>
    <w:multiLevelType w:val="hybridMultilevel"/>
    <w:tmpl w:val="E76495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CC"/>
    <w:rsid w:val="00060129"/>
    <w:rsid w:val="00082F52"/>
    <w:rsid w:val="00087AC7"/>
    <w:rsid w:val="00087E3B"/>
    <w:rsid w:val="000A71E2"/>
    <w:rsid w:val="000D0F76"/>
    <w:rsid w:val="000F68E2"/>
    <w:rsid w:val="00104149"/>
    <w:rsid w:val="00140C6E"/>
    <w:rsid w:val="00162BE7"/>
    <w:rsid w:val="001D185D"/>
    <w:rsid w:val="002C6DCC"/>
    <w:rsid w:val="00424BAC"/>
    <w:rsid w:val="0047795A"/>
    <w:rsid w:val="0048371D"/>
    <w:rsid w:val="004B2075"/>
    <w:rsid w:val="004E2AD7"/>
    <w:rsid w:val="004F12A8"/>
    <w:rsid w:val="005A304A"/>
    <w:rsid w:val="006736A5"/>
    <w:rsid w:val="00690D7A"/>
    <w:rsid w:val="006D1145"/>
    <w:rsid w:val="006D5AF6"/>
    <w:rsid w:val="006E4CD2"/>
    <w:rsid w:val="007267F5"/>
    <w:rsid w:val="00770C02"/>
    <w:rsid w:val="007C40B3"/>
    <w:rsid w:val="007D136A"/>
    <w:rsid w:val="00807D15"/>
    <w:rsid w:val="00823A1E"/>
    <w:rsid w:val="008762BC"/>
    <w:rsid w:val="008B469A"/>
    <w:rsid w:val="00917AC7"/>
    <w:rsid w:val="00947F3F"/>
    <w:rsid w:val="009677FC"/>
    <w:rsid w:val="009B1E11"/>
    <w:rsid w:val="009E5A30"/>
    <w:rsid w:val="00A46D97"/>
    <w:rsid w:val="00A8372F"/>
    <w:rsid w:val="00B602C7"/>
    <w:rsid w:val="00B71152"/>
    <w:rsid w:val="00BA0D19"/>
    <w:rsid w:val="00BE4E2A"/>
    <w:rsid w:val="00C10216"/>
    <w:rsid w:val="00C22197"/>
    <w:rsid w:val="00C31D39"/>
    <w:rsid w:val="00C869CB"/>
    <w:rsid w:val="00D20558"/>
    <w:rsid w:val="00DA3F7B"/>
    <w:rsid w:val="00DD10C2"/>
    <w:rsid w:val="00E02CA9"/>
    <w:rsid w:val="00F5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340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8B46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05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0558"/>
  </w:style>
  <w:style w:type="paragraph" w:styleId="Pieddepage">
    <w:name w:val="footer"/>
    <w:basedOn w:val="Normal"/>
    <w:link w:val="PieddepageCar"/>
    <w:uiPriority w:val="99"/>
    <w:unhideWhenUsed/>
    <w:rsid w:val="00D205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0558"/>
  </w:style>
  <w:style w:type="character" w:styleId="Emphase">
    <w:name w:val="Emphasis"/>
    <w:basedOn w:val="Policepardfaut"/>
    <w:uiPriority w:val="20"/>
    <w:qFormat/>
    <w:rsid w:val="00BA0D1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0C0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C0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190</Words>
  <Characters>1051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Garcia</dc:creator>
  <cp:keywords/>
  <dc:description/>
  <cp:lastModifiedBy>Emmanuelle Garcia</cp:lastModifiedBy>
  <cp:revision>16</cp:revision>
  <cp:lastPrinted>2016-01-08T13:27:00Z</cp:lastPrinted>
  <dcterms:created xsi:type="dcterms:W3CDTF">2016-01-04T14:36:00Z</dcterms:created>
  <dcterms:modified xsi:type="dcterms:W3CDTF">2016-05-10T15:25:00Z</dcterms:modified>
</cp:coreProperties>
</file>