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7E12F" w14:textId="77777777" w:rsidR="00080F99" w:rsidRDefault="00AE58B6" w:rsidP="00AE58B6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  <w:bookmarkStart w:id="0" w:name="_GoBack"/>
      <w:bookmarkEnd w:id="0"/>
      <w:r w:rsidRPr="00197B53">
        <w:rPr>
          <w:rFonts w:ascii="Raleway Regular" w:hAnsi="Raleway Regular"/>
          <w:b/>
          <w:color w:val="FF0000"/>
        </w:rPr>
        <w:t>A</w:t>
      </w:r>
      <w:r w:rsidRPr="00197B53">
        <w:rPr>
          <w:rStyle w:val="lev"/>
          <w:rFonts w:ascii="Raleway Regular" w:hAnsi="Raleway Regular"/>
          <w:color w:val="FF0000"/>
        </w:rPr>
        <w:t xml:space="preserve">ppel </w:t>
      </w:r>
      <w:r w:rsidR="00080F99">
        <w:rPr>
          <w:rStyle w:val="lev"/>
          <w:rFonts w:ascii="Raleway Regular" w:hAnsi="Raleway Regular"/>
          <w:color w:val="FF0000"/>
        </w:rPr>
        <w:t>à projets pour le développement</w:t>
      </w:r>
    </w:p>
    <w:p w14:paraId="072A30DF" w14:textId="77777777" w:rsidR="00080F99" w:rsidRDefault="00AE58B6" w:rsidP="00AE58B6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  <w:r w:rsidRPr="00197B53">
        <w:rPr>
          <w:rStyle w:val="lev"/>
          <w:rFonts w:ascii="Raleway Regular" w:hAnsi="Raleway Regular"/>
          <w:color w:val="FF0000"/>
        </w:rPr>
        <w:t>de parcours d'édu</w:t>
      </w:r>
      <w:r w:rsidR="00080F99">
        <w:rPr>
          <w:rStyle w:val="lev"/>
          <w:rFonts w:ascii="Raleway Regular" w:hAnsi="Raleway Regular"/>
          <w:color w:val="FF0000"/>
        </w:rPr>
        <w:t>cation artistique et culturelle</w:t>
      </w:r>
    </w:p>
    <w:p w14:paraId="54737F72" w14:textId="77777777" w:rsidR="00080F99" w:rsidRDefault="00AE58B6" w:rsidP="00AE58B6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  <w:r w:rsidRPr="00197B53">
        <w:rPr>
          <w:rStyle w:val="lev"/>
          <w:rFonts w:ascii="Raleway Regular" w:hAnsi="Raleway Regular"/>
          <w:color w:val="FF0000"/>
        </w:rPr>
        <w:t>a</w:t>
      </w:r>
      <w:r w:rsidR="00080F99">
        <w:rPr>
          <w:rStyle w:val="lev"/>
          <w:rFonts w:ascii="Raleway Regular" w:hAnsi="Raleway Regular"/>
          <w:color w:val="FF0000"/>
        </w:rPr>
        <w:t>utour du livre et de la lecture</w:t>
      </w:r>
    </w:p>
    <w:p w14:paraId="163C0AFB" w14:textId="6DED1805" w:rsidR="00AE58B6" w:rsidRPr="00197B53" w:rsidRDefault="00AE58B6" w:rsidP="00AE58B6">
      <w:pPr>
        <w:pStyle w:val="NormalWeb"/>
        <w:spacing w:before="0" w:beforeAutospacing="0" w:after="0" w:afterAutospacing="0"/>
        <w:jc w:val="center"/>
        <w:rPr>
          <w:rFonts w:ascii="Raleway Regular" w:hAnsi="Raleway Regular"/>
          <w:color w:val="FF0000"/>
        </w:rPr>
      </w:pPr>
      <w:r w:rsidRPr="00197B53">
        <w:rPr>
          <w:rStyle w:val="lev"/>
          <w:rFonts w:ascii="Raleway Regular" w:hAnsi="Raleway Regular"/>
          <w:color w:val="FF0000"/>
        </w:rPr>
        <w:t>en librairie et/ou autour de maisons d'édition</w:t>
      </w:r>
      <w:r w:rsidRPr="00197B53">
        <w:rPr>
          <w:rFonts w:ascii="Raleway Regular" w:hAnsi="Raleway Regular"/>
          <w:color w:val="FF0000"/>
        </w:rPr>
        <w:t xml:space="preserve"> </w:t>
      </w:r>
      <w:r w:rsidRPr="00197B53">
        <w:rPr>
          <w:rFonts w:ascii="Raleway Regular" w:hAnsi="Raleway Regular"/>
          <w:b/>
          <w:color w:val="FF0000"/>
        </w:rPr>
        <w:t>pour l’année 2016.</w:t>
      </w:r>
    </w:p>
    <w:p w14:paraId="4FD2E8CB" w14:textId="77777777" w:rsidR="00AE58B6" w:rsidRPr="00197B53" w:rsidRDefault="00AE58B6">
      <w:pPr>
        <w:rPr>
          <w:rFonts w:ascii="Raleway Regular" w:hAnsi="Raleway Regular"/>
        </w:rPr>
      </w:pPr>
    </w:p>
    <w:p w14:paraId="69399467" w14:textId="77777777" w:rsidR="00AE58B6" w:rsidRPr="00197B53" w:rsidRDefault="00AE58B6" w:rsidP="00AE58B6">
      <w:pPr>
        <w:jc w:val="center"/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DOSSIER DE CANDIDATURE</w:t>
      </w:r>
    </w:p>
    <w:p w14:paraId="41ACB1FB" w14:textId="77777777" w:rsidR="00AE58B6" w:rsidRPr="00197B53" w:rsidRDefault="00AE58B6" w:rsidP="00AE58B6">
      <w:pPr>
        <w:jc w:val="center"/>
        <w:rPr>
          <w:rFonts w:ascii="Raleway Regular" w:hAnsi="Raleway Regular"/>
          <w:b/>
          <w:color w:val="FF0000"/>
        </w:rPr>
      </w:pPr>
    </w:p>
    <w:p w14:paraId="1934CEBD" w14:textId="77777777" w:rsidR="00AE58B6" w:rsidRPr="00197B53" w:rsidRDefault="00AE58B6" w:rsidP="00AE58B6">
      <w:pPr>
        <w:jc w:val="center"/>
        <w:rPr>
          <w:rFonts w:ascii="Raleway Regular" w:hAnsi="Raleway Regular"/>
          <w:b/>
          <w:color w:val="FF0000"/>
        </w:rPr>
      </w:pPr>
    </w:p>
    <w:p w14:paraId="19EBF95C" w14:textId="77777777" w:rsidR="00AE58B6" w:rsidRPr="00197B53" w:rsidRDefault="00AE58B6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 xml:space="preserve">INTITULÉ DU PROJET : </w:t>
      </w:r>
    </w:p>
    <w:p w14:paraId="0CCA09F4" w14:textId="77777777" w:rsidR="00AE58B6" w:rsidRPr="00197B53" w:rsidRDefault="00AE58B6" w:rsidP="00AE58B6">
      <w:pPr>
        <w:rPr>
          <w:rFonts w:ascii="Raleway Regular" w:hAnsi="Raleway Regular"/>
          <w:b/>
          <w:color w:val="0070C0"/>
        </w:rPr>
      </w:pPr>
    </w:p>
    <w:p w14:paraId="3DEC8CB7" w14:textId="77777777" w:rsidR="00AE58B6" w:rsidRPr="00197B53" w:rsidRDefault="00AE58B6" w:rsidP="00AE58B6">
      <w:pPr>
        <w:rPr>
          <w:rFonts w:ascii="Raleway Regular" w:hAnsi="Raleway Regular"/>
          <w:b/>
          <w:color w:val="0070C0"/>
        </w:rPr>
      </w:pPr>
    </w:p>
    <w:p w14:paraId="36DF0F5D" w14:textId="77777777" w:rsidR="00AE58B6" w:rsidRPr="00197B53" w:rsidRDefault="00AE58B6" w:rsidP="00AE58B6">
      <w:pPr>
        <w:rPr>
          <w:rFonts w:ascii="Raleway Regular" w:hAnsi="Raleway Regular"/>
          <w:b/>
        </w:rPr>
      </w:pPr>
    </w:p>
    <w:p w14:paraId="265D362F" w14:textId="77777777" w:rsidR="00AE58B6" w:rsidRPr="00197B53" w:rsidRDefault="00AE58B6" w:rsidP="00AE58B6">
      <w:pPr>
        <w:rPr>
          <w:rFonts w:ascii="Raleway Regular" w:hAnsi="Raleway Regular"/>
          <w:b/>
        </w:rPr>
      </w:pPr>
    </w:p>
    <w:p w14:paraId="60F462EB" w14:textId="049FAC55" w:rsidR="00AE58B6" w:rsidRPr="00197B53" w:rsidRDefault="00F62CE0" w:rsidP="00F62CE0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>PRÉSENTATION DES PORTEURS DE PROJETS</w:t>
      </w:r>
    </w:p>
    <w:p w14:paraId="1A83B3E8" w14:textId="77777777" w:rsidR="00AE58B6" w:rsidRPr="00197B53" w:rsidRDefault="00AE58B6" w:rsidP="00AE58B6">
      <w:pPr>
        <w:rPr>
          <w:rFonts w:ascii="Raleway Regular" w:hAnsi="Raleway Regular"/>
          <w:b/>
        </w:rPr>
      </w:pPr>
    </w:p>
    <w:p w14:paraId="49997949" w14:textId="77777777" w:rsidR="00AE58B6" w:rsidRPr="00197B53" w:rsidRDefault="00AE58B6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La structure, porteuse du projet</w:t>
      </w:r>
    </w:p>
    <w:p w14:paraId="1FCED397" w14:textId="77777777" w:rsidR="00AE58B6" w:rsidRPr="00197B53" w:rsidRDefault="00AE58B6" w:rsidP="00AE58B6">
      <w:pPr>
        <w:rPr>
          <w:rFonts w:ascii="Raleway Regular" w:hAnsi="Raleway Regular"/>
        </w:rPr>
      </w:pPr>
    </w:p>
    <w:p w14:paraId="5C981B2D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de la structure :</w:t>
      </w:r>
    </w:p>
    <w:p w14:paraId="52576696" w14:textId="77777777" w:rsidR="00AE58B6" w:rsidRPr="00197B53" w:rsidRDefault="00AE58B6" w:rsidP="00AE58B6">
      <w:pPr>
        <w:rPr>
          <w:rFonts w:ascii="Raleway Regular" w:hAnsi="Raleway Regular"/>
        </w:rPr>
      </w:pPr>
    </w:p>
    <w:p w14:paraId="4CC3E18E" w14:textId="5A43C1E1" w:rsidR="00F62CE0" w:rsidRPr="00197B53" w:rsidRDefault="00F62CE0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 de la structure :</w:t>
      </w:r>
    </w:p>
    <w:p w14:paraId="7471B611" w14:textId="77777777" w:rsidR="00F62CE0" w:rsidRPr="00197B53" w:rsidRDefault="00F62CE0" w:rsidP="00AE58B6">
      <w:pPr>
        <w:rPr>
          <w:rFonts w:ascii="Raleway Regular" w:hAnsi="Raleway Regular"/>
        </w:rPr>
      </w:pPr>
    </w:p>
    <w:p w14:paraId="7E076F24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7E3FB26F" w14:textId="77777777" w:rsidR="00AE58B6" w:rsidRPr="00197B53" w:rsidRDefault="00AE58B6" w:rsidP="00AE58B6">
      <w:pPr>
        <w:rPr>
          <w:rFonts w:ascii="Raleway Regular" w:hAnsi="Raleway Regular"/>
        </w:rPr>
      </w:pPr>
    </w:p>
    <w:p w14:paraId="3224C6FE" w14:textId="77777777" w:rsidR="00F62CE0" w:rsidRPr="00197B53" w:rsidRDefault="00F62CE0" w:rsidP="00AE58B6">
      <w:pPr>
        <w:rPr>
          <w:rFonts w:ascii="Raleway Regular" w:hAnsi="Raleway Regular"/>
        </w:rPr>
      </w:pPr>
    </w:p>
    <w:p w14:paraId="6CAD3DFD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7CA2F1BF" w14:textId="77777777" w:rsidR="00F62CE0" w:rsidRPr="00197B53" w:rsidRDefault="00F62CE0" w:rsidP="00AE58B6">
      <w:pPr>
        <w:rPr>
          <w:rFonts w:ascii="Raleway Regular" w:hAnsi="Raleway Regular"/>
        </w:rPr>
      </w:pPr>
    </w:p>
    <w:p w14:paraId="09F90AEC" w14:textId="1FF565A9" w:rsidR="00F62CE0" w:rsidRPr="00197B53" w:rsidRDefault="00F62CE0" w:rsidP="00F62CE0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Nom </w:t>
      </w:r>
      <w:r w:rsidR="00D83EF3" w:rsidRPr="00197B53">
        <w:rPr>
          <w:rFonts w:ascii="Raleway Regular" w:hAnsi="Raleway Regular"/>
        </w:rPr>
        <w:t xml:space="preserve">et qualité </w:t>
      </w:r>
      <w:r w:rsidRPr="00197B53">
        <w:rPr>
          <w:rFonts w:ascii="Raleway Regular" w:hAnsi="Raleway Regular"/>
        </w:rPr>
        <w:t>du responsable du projet :</w:t>
      </w:r>
    </w:p>
    <w:p w14:paraId="3DD440FA" w14:textId="77777777" w:rsidR="00197B53" w:rsidRPr="00197B53" w:rsidRDefault="00F62CE0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Téléphone</w:t>
      </w:r>
      <w:r w:rsidR="00372466" w:rsidRPr="00197B53">
        <w:rPr>
          <w:rFonts w:ascii="Raleway Regular" w:hAnsi="Raleway Regular"/>
        </w:rPr>
        <w:t xml:space="preserve"> : </w:t>
      </w:r>
    </w:p>
    <w:p w14:paraId="6B1A854B" w14:textId="12CD9D40" w:rsidR="00F62CE0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47F2CE26" w14:textId="77777777" w:rsidR="00F62CE0" w:rsidRPr="00197B53" w:rsidRDefault="00F62CE0" w:rsidP="00F62CE0">
      <w:pPr>
        <w:rPr>
          <w:rFonts w:ascii="Raleway Regular" w:hAnsi="Raleway Regular"/>
        </w:rPr>
      </w:pPr>
    </w:p>
    <w:p w14:paraId="04DE8329" w14:textId="274F8D80" w:rsidR="00D83EF3" w:rsidRPr="00197B53" w:rsidRDefault="00D83EF3" w:rsidP="00F62CE0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Description succincte de l’activité de l’établissement et de ses caractéristiques :</w:t>
      </w:r>
    </w:p>
    <w:p w14:paraId="31F43D98" w14:textId="77777777" w:rsidR="00D83EF3" w:rsidRPr="00197B53" w:rsidRDefault="00D83EF3" w:rsidP="00F62CE0">
      <w:pPr>
        <w:rPr>
          <w:rFonts w:ascii="Raleway Regular" w:hAnsi="Raleway Regular"/>
        </w:rPr>
      </w:pPr>
    </w:p>
    <w:p w14:paraId="01EBBEBF" w14:textId="77777777" w:rsidR="00D83EF3" w:rsidRPr="00197B53" w:rsidRDefault="00D83EF3" w:rsidP="00F62CE0">
      <w:pPr>
        <w:rPr>
          <w:rFonts w:ascii="Raleway Regular" w:hAnsi="Raleway Regular"/>
        </w:rPr>
      </w:pPr>
    </w:p>
    <w:p w14:paraId="4C0166A6" w14:textId="60C5A89A" w:rsidR="00D83EF3" w:rsidRPr="00197B53" w:rsidRDefault="00D83EF3" w:rsidP="00F62CE0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Les structures partenaires </w:t>
      </w:r>
    </w:p>
    <w:p w14:paraId="19E21089" w14:textId="7EFD36E9" w:rsidR="00D83EF3" w:rsidRPr="00197B53" w:rsidRDefault="00D83EF3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(à dupliquer </w:t>
      </w:r>
      <w:r w:rsidR="00080F99">
        <w:rPr>
          <w:rFonts w:ascii="Raleway Regular" w:hAnsi="Raleway Regular"/>
        </w:rPr>
        <w:t xml:space="preserve">pour autant de partenaires </w:t>
      </w:r>
      <w:r w:rsidRPr="00197B53">
        <w:rPr>
          <w:rFonts w:ascii="Raleway Regular" w:hAnsi="Raleway Regular"/>
        </w:rPr>
        <w:t>impliqués)</w:t>
      </w:r>
    </w:p>
    <w:p w14:paraId="5F9E2D86" w14:textId="77777777" w:rsidR="00D83EF3" w:rsidRPr="00197B53" w:rsidRDefault="00D83EF3" w:rsidP="00AE58B6">
      <w:pPr>
        <w:rPr>
          <w:rFonts w:ascii="Raleway Regular" w:hAnsi="Raleway Regular"/>
        </w:rPr>
      </w:pPr>
    </w:p>
    <w:p w14:paraId="07D92417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de la structure :</w:t>
      </w:r>
    </w:p>
    <w:p w14:paraId="304A4D9D" w14:textId="77777777" w:rsidR="00D83EF3" w:rsidRPr="00197B53" w:rsidRDefault="00D83EF3" w:rsidP="00D83EF3">
      <w:pPr>
        <w:rPr>
          <w:rFonts w:ascii="Raleway Regular" w:hAnsi="Raleway Regular"/>
        </w:rPr>
      </w:pPr>
    </w:p>
    <w:p w14:paraId="2D904FE9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 de la structure :</w:t>
      </w:r>
    </w:p>
    <w:p w14:paraId="14566940" w14:textId="77777777" w:rsidR="00D83EF3" w:rsidRPr="00197B53" w:rsidRDefault="00D83EF3" w:rsidP="00D83EF3">
      <w:pPr>
        <w:rPr>
          <w:rFonts w:ascii="Raleway Regular" w:hAnsi="Raleway Regular"/>
        </w:rPr>
      </w:pPr>
    </w:p>
    <w:p w14:paraId="52107A4A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5D305201" w14:textId="77777777" w:rsidR="00D83EF3" w:rsidRPr="00197B53" w:rsidRDefault="00D83EF3" w:rsidP="00D83EF3">
      <w:pPr>
        <w:rPr>
          <w:rFonts w:ascii="Raleway Regular" w:hAnsi="Raleway Regular"/>
        </w:rPr>
      </w:pPr>
    </w:p>
    <w:p w14:paraId="21C6EA80" w14:textId="77777777" w:rsidR="00D83EF3" w:rsidRPr="00197B53" w:rsidRDefault="00D83EF3" w:rsidP="00D83EF3">
      <w:pPr>
        <w:rPr>
          <w:rFonts w:ascii="Raleway Regular" w:hAnsi="Raleway Regular"/>
        </w:rPr>
      </w:pPr>
    </w:p>
    <w:p w14:paraId="671EE6D2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2789FA94" w14:textId="77777777" w:rsidR="00D83EF3" w:rsidRPr="00197B53" w:rsidRDefault="00D83EF3" w:rsidP="00D83EF3">
      <w:pPr>
        <w:rPr>
          <w:rFonts w:ascii="Raleway Regular" w:hAnsi="Raleway Regular"/>
        </w:rPr>
      </w:pPr>
    </w:p>
    <w:p w14:paraId="735ED601" w14:textId="0BC8DFB6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et qualité du référent :</w:t>
      </w:r>
    </w:p>
    <w:p w14:paraId="76546432" w14:textId="77777777" w:rsidR="00197B53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Téléphone : </w:t>
      </w:r>
    </w:p>
    <w:p w14:paraId="1844E731" w14:textId="1E94B90B" w:rsidR="00D83EF3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3D79E02E" w14:textId="3BBF6F54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Description succincte de l’activité de l’établissement et de ses caractéristiques :</w:t>
      </w:r>
    </w:p>
    <w:p w14:paraId="4D3001E1" w14:textId="41BDD3B3" w:rsidR="00AE58B6" w:rsidRPr="00197B53" w:rsidRDefault="00F76F98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lastRenderedPageBreak/>
        <w:t>DESCRIPTIF DU PROJET</w:t>
      </w:r>
    </w:p>
    <w:p w14:paraId="2A6F4F99" w14:textId="77777777" w:rsidR="00F76F98" w:rsidRPr="00197B53" w:rsidRDefault="00F76F98" w:rsidP="00AE58B6">
      <w:pPr>
        <w:rPr>
          <w:rFonts w:ascii="Raleway Regular" w:hAnsi="Raleway Regular"/>
          <w:b/>
          <w:color w:val="FF0000"/>
        </w:rPr>
      </w:pPr>
    </w:p>
    <w:p w14:paraId="0B4D64B2" w14:textId="3D1C787A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  <w:color w:val="0070C0"/>
        </w:rPr>
        <w:t>Présentation du projet</w:t>
      </w:r>
      <w:r w:rsidR="00EA413B" w:rsidRPr="00197B53">
        <w:rPr>
          <w:rFonts w:ascii="Raleway Regular" w:hAnsi="Raleway Regular"/>
          <w:b/>
          <w:color w:val="0070C0"/>
        </w:rPr>
        <w:t> :</w:t>
      </w:r>
    </w:p>
    <w:p w14:paraId="6FDB7360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50E624E8" w14:textId="5302E3C8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Intitulé :</w:t>
      </w:r>
    </w:p>
    <w:p w14:paraId="30E948F9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00A13FB8" w14:textId="1D747C27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Historique du projet, des partenariats</w:t>
      </w:r>
      <w:r w:rsidR="00EA413B" w:rsidRPr="00197B53">
        <w:rPr>
          <w:rFonts w:ascii="Raleway Regular" w:hAnsi="Raleway Regular"/>
          <w:b/>
        </w:rPr>
        <w:t> :</w:t>
      </w:r>
    </w:p>
    <w:p w14:paraId="45161F5B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6B707A1B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14559044" w14:textId="5967F9DE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Objectifs visés par le projet</w:t>
      </w:r>
      <w:r w:rsidR="00EA413B" w:rsidRPr="00197B53">
        <w:rPr>
          <w:rFonts w:ascii="Raleway Regular" w:hAnsi="Raleway Regular"/>
          <w:b/>
        </w:rPr>
        <w:t> :</w:t>
      </w:r>
    </w:p>
    <w:p w14:paraId="318C3B86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55095099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4AB60447" w14:textId="62CAA517" w:rsidR="00F76F98" w:rsidRPr="00197B53" w:rsidRDefault="00F76F98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  <w:b/>
        </w:rPr>
        <w:t xml:space="preserve">Description détaillée du projet </w:t>
      </w:r>
      <w:r w:rsidRPr="00197B53">
        <w:rPr>
          <w:rFonts w:ascii="Raleway Regular" w:hAnsi="Raleway Regular"/>
        </w:rPr>
        <w:t>(parcours culturels pluridisciplinaires détaillé)</w:t>
      </w:r>
      <w:r w:rsidR="00EA413B" w:rsidRPr="00197B53">
        <w:rPr>
          <w:rFonts w:ascii="Raleway Regular" w:hAnsi="Raleway Regular"/>
        </w:rPr>
        <w:t> </w:t>
      </w:r>
      <w:r w:rsidR="00EA413B" w:rsidRPr="00197B53">
        <w:rPr>
          <w:rFonts w:ascii="Raleway Regular" w:hAnsi="Raleway Regular"/>
          <w:b/>
        </w:rPr>
        <w:t>:</w:t>
      </w:r>
    </w:p>
    <w:p w14:paraId="78A142CC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6165E1E9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04E98C99" w14:textId="6D41623A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</w:rPr>
        <w:t>Public ciblé</w:t>
      </w:r>
      <w:r w:rsidRPr="00197B53">
        <w:rPr>
          <w:rFonts w:ascii="Raleway Regular" w:hAnsi="Raleway Regular"/>
        </w:rPr>
        <w:t xml:space="preserve"> (précisez le nombre approximatif de personnes bénéficiaires, leurs principales caractéristiques et les motivations de ce choix)</w:t>
      </w:r>
      <w:r w:rsidRPr="00197B53">
        <w:rPr>
          <w:rFonts w:ascii="Raleway Regular" w:hAnsi="Raleway Regular"/>
          <w:b/>
          <w:color w:val="0070C0"/>
        </w:rPr>
        <w:t> </w:t>
      </w:r>
      <w:r w:rsidRPr="00197B53">
        <w:rPr>
          <w:rFonts w:ascii="Raleway Regular" w:hAnsi="Raleway Regular"/>
          <w:b/>
        </w:rPr>
        <w:t>:</w:t>
      </w:r>
    </w:p>
    <w:p w14:paraId="132C4FDB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1C9889CE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260038A3" w14:textId="75C2DD78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  <w:color w:val="0070C0"/>
        </w:rPr>
        <w:t>Modalités pratiques de réalisation :</w:t>
      </w:r>
    </w:p>
    <w:p w14:paraId="4FB747DE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454CF27B" w14:textId="692A2F81" w:rsidR="00EA413B" w:rsidRPr="00197B53" w:rsidRDefault="00197B53" w:rsidP="00AE58B6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</w:rPr>
        <w:t>Lieu</w:t>
      </w:r>
      <w:r w:rsidR="00EA413B" w:rsidRPr="00197B53">
        <w:rPr>
          <w:rFonts w:ascii="Raleway Regular" w:hAnsi="Raleway Regular"/>
          <w:b/>
        </w:rPr>
        <w:t>(x) de réalisation :</w:t>
      </w:r>
    </w:p>
    <w:p w14:paraId="09B677FE" w14:textId="77777777" w:rsidR="00EA413B" w:rsidRPr="00197B53" w:rsidRDefault="00EA413B" w:rsidP="00AE58B6">
      <w:pPr>
        <w:rPr>
          <w:rFonts w:ascii="Raleway Regular" w:hAnsi="Raleway Regular"/>
          <w:b/>
        </w:rPr>
      </w:pPr>
    </w:p>
    <w:p w14:paraId="22EB555E" w14:textId="77777777" w:rsidR="00EA413B" w:rsidRPr="00197B53" w:rsidRDefault="00EA413B" w:rsidP="00AE58B6">
      <w:pPr>
        <w:rPr>
          <w:rFonts w:ascii="Raleway Regular" w:hAnsi="Raleway Regular"/>
          <w:b/>
        </w:rPr>
      </w:pPr>
    </w:p>
    <w:p w14:paraId="3825F66F" w14:textId="019B6989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Intervenants artistiques et culturels: </w:t>
      </w:r>
    </w:p>
    <w:p w14:paraId="0A0F7CF5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(à dupliquer si plusieurs intervenants sont impliqués)</w:t>
      </w:r>
    </w:p>
    <w:p w14:paraId="0F3985B2" w14:textId="77777777" w:rsidR="00EA413B" w:rsidRPr="00197B53" w:rsidRDefault="00EA413B" w:rsidP="00EA413B">
      <w:pPr>
        <w:rPr>
          <w:rFonts w:ascii="Raleway Regular" w:hAnsi="Raleway Regular"/>
        </w:rPr>
      </w:pPr>
    </w:p>
    <w:p w14:paraId="2CCAA41B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Nom, Prénom :</w:t>
      </w:r>
    </w:p>
    <w:p w14:paraId="75065A40" w14:textId="77777777" w:rsidR="00EA413B" w:rsidRPr="00197B53" w:rsidRDefault="00EA413B" w:rsidP="00EA413B">
      <w:pPr>
        <w:rPr>
          <w:rFonts w:ascii="Raleway Regular" w:hAnsi="Raleway Regular"/>
        </w:rPr>
      </w:pPr>
    </w:p>
    <w:p w14:paraId="0FC13D2B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 :</w:t>
      </w:r>
    </w:p>
    <w:p w14:paraId="03544E1A" w14:textId="77777777" w:rsidR="00EA413B" w:rsidRPr="00197B53" w:rsidRDefault="00EA413B" w:rsidP="00EA413B">
      <w:pPr>
        <w:rPr>
          <w:rFonts w:ascii="Raleway Regular" w:hAnsi="Raleway Regular"/>
        </w:rPr>
      </w:pPr>
    </w:p>
    <w:p w14:paraId="5444E6C1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72555381" w14:textId="77777777" w:rsidR="00EA413B" w:rsidRPr="00197B53" w:rsidRDefault="00EA413B" w:rsidP="00EA413B">
      <w:pPr>
        <w:rPr>
          <w:rFonts w:ascii="Raleway Regular" w:hAnsi="Raleway Regular"/>
        </w:rPr>
      </w:pPr>
    </w:p>
    <w:p w14:paraId="4E716117" w14:textId="77777777" w:rsidR="00EA413B" w:rsidRPr="00197B53" w:rsidRDefault="00EA413B" w:rsidP="00EA413B">
      <w:pPr>
        <w:rPr>
          <w:rFonts w:ascii="Raleway Regular" w:hAnsi="Raleway Regular"/>
        </w:rPr>
      </w:pPr>
    </w:p>
    <w:p w14:paraId="6EA6987A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0627D4ED" w14:textId="77777777" w:rsidR="00197B53" w:rsidRDefault="00EA413B" w:rsidP="00EA413B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Téléphone : </w:t>
      </w:r>
    </w:p>
    <w:p w14:paraId="604A90FA" w14:textId="41203F05" w:rsidR="00EA413B" w:rsidRPr="00197B53" w:rsidRDefault="00EA413B" w:rsidP="00EA413B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27A8A2AF" w14:textId="77777777" w:rsidR="00EA413B" w:rsidRPr="00197B53" w:rsidRDefault="00EA413B" w:rsidP="00EA413B">
      <w:pPr>
        <w:tabs>
          <w:tab w:val="left" w:pos="4253"/>
        </w:tabs>
        <w:rPr>
          <w:rFonts w:ascii="Raleway Regular" w:hAnsi="Raleway Regular"/>
        </w:rPr>
      </w:pPr>
    </w:p>
    <w:p w14:paraId="0B75E194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Description succincte de l’activité :</w:t>
      </w:r>
    </w:p>
    <w:p w14:paraId="7FA2B78B" w14:textId="77777777" w:rsidR="00AD7FB3" w:rsidRPr="00197B53" w:rsidRDefault="00AD7FB3" w:rsidP="00EA413B">
      <w:pPr>
        <w:rPr>
          <w:rFonts w:ascii="Raleway Regular" w:hAnsi="Raleway Regular"/>
        </w:rPr>
      </w:pPr>
    </w:p>
    <w:p w14:paraId="51E2AA0E" w14:textId="5702228A" w:rsidR="00AD7FB3" w:rsidRPr="00197B53" w:rsidRDefault="00AD7FB3" w:rsidP="00AD7FB3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Date et durée de mise en œuvre</w:t>
      </w:r>
      <w:r w:rsidR="003C6957">
        <w:rPr>
          <w:rFonts w:ascii="Raleway Regular" w:hAnsi="Raleway Regular"/>
          <w:b/>
        </w:rPr>
        <w:t xml:space="preserve"> </w:t>
      </w:r>
      <w:r w:rsidR="003C6957" w:rsidRPr="003C6957">
        <w:rPr>
          <w:rFonts w:ascii="Raleway Regular" w:hAnsi="Raleway Regular"/>
        </w:rPr>
        <w:t>(</w:t>
      </w:r>
      <w:r w:rsidR="003C6957">
        <w:rPr>
          <w:rFonts w:ascii="Raleway Regular" w:hAnsi="Raleway Regular"/>
        </w:rPr>
        <w:t xml:space="preserve">Rappel : la durée d'un parcours doit s'inscrire sur </w:t>
      </w:r>
      <w:r w:rsidR="003C6957" w:rsidRPr="003C6957">
        <w:rPr>
          <w:rFonts w:ascii="Raleway Regular" w:hAnsi="Raleway Regular"/>
        </w:rPr>
        <w:t>1 trimestre maximum)</w:t>
      </w:r>
      <w:r w:rsidRPr="00197B53">
        <w:rPr>
          <w:rFonts w:ascii="Raleway Regular" w:hAnsi="Raleway Regular"/>
          <w:b/>
        </w:rPr>
        <w:t> :</w:t>
      </w:r>
    </w:p>
    <w:p w14:paraId="67952D07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0A53DC61" w14:textId="44026E60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Calendrier détaillé de l’action</w:t>
      </w:r>
      <w:r w:rsidR="003C6957">
        <w:rPr>
          <w:rFonts w:ascii="Raleway Regular" w:hAnsi="Raleway Regular"/>
        </w:rPr>
        <w:t xml:space="preserve"> </w:t>
      </w:r>
      <w:r w:rsidRPr="00197B53">
        <w:rPr>
          <w:rFonts w:ascii="Raleway Regular" w:hAnsi="Raleway Regular"/>
          <w:b/>
        </w:rPr>
        <w:t>:</w:t>
      </w:r>
    </w:p>
    <w:p w14:paraId="60ED4680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7821307E" w14:textId="77777777" w:rsidR="00AD7FB3" w:rsidRDefault="00AD7FB3" w:rsidP="00AE58B6">
      <w:pPr>
        <w:rPr>
          <w:rFonts w:ascii="Raleway Regular" w:hAnsi="Raleway Regular"/>
          <w:b/>
          <w:color w:val="0070C0"/>
        </w:rPr>
      </w:pPr>
    </w:p>
    <w:p w14:paraId="6672E143" w14:textId="77777777" w:rsidR="00197B53" w:rsidRDefault="00197B53" w:rsidP="00AE58B6">
      <w:pPr>
        <w:rPr>
          <w:rFonts w:ascii="Raleway Regular" w:hAnsi="Raleway Regular"/>
          <w:b/>
          <w:color w:val="0070C0"/>
        </w:rPr>
      </w:pPr>
    </w:p>
    <w:p w14:paraId="53307EE1" w14:textId="77777777" w:rsidR="00080F99" w:rsidRDefault="00080F99" w:rsidP="00AE58B6">
      <w:pPr>
        <w:rPr>
          <w:rFonts w:ascii="Raleway Regular" w:hAnsi="Raleway Regular"/>
          <w:b/>
          <w:color w:val="0070C0"/>
        </w:rPr>
      </w:pPr>
    </w:p>
    <w:p w14:paraId="0D1E8221" w14:textId="77777777" w:rsidR="00197B53" w:rsidRPr="00197B53" w:rsidRDefault="00197B53" w:rsidP="00AE58B6">
      <w:pPr>
        <w:rPr>
          <w:rFonts w:ascii="Raleway Regular" w:hAnsi="Raleway Regular"/>
          <w:b/>
          <w:color w:val="0070C0"/>
        </w:rPr>
      </w:pPr>
    </w:p>
    <w:p w14:paraId="422C4AE4" w14:textId="040D572C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Actions de communication prévues autour du projet</w:t>
      </w:r>
      <w:r w:rsidR="00AD7FB3" w:rsidRPr="00197B53">
        <w:rPr>
          <w:rFonts w:ascii="Raleway Regular" w:hAnsi="Raleway Regular"/>
          <w:b/>
        </w:rPr>
        <w:t xml:space="preserve"> </w:t>
      </w:r>
      <w:r w:rsidR="00AD7FB3" w:rsidRPr="00197B53">
        <w:rPr>
          <w:rFonts w:ascii="Raleway Regular" w:hAnsi="Raleway Regular"/>
        </w:rPr>
        <w:t>(en amont et pendant) </w:t>
      </w:r>
      <w:r w:rsidR="00AD7FB3" w:rsidRPr="00197B53">
        <w:rPr>
          <w:rFonts w:ascii="Raleway Regular" w:hAnsi="Raleway Regular"/>
          <w:b/>
        </w:rPr>
        <w:t>:</w:t>
      </w:r>
    </w:p>
    <w:p w14:paraId="0ED5DB13" w14:textId="77777777" w:rsidR="00AD7FB3" w:rsidRPr="00197B53" w:rsidRDefault="00AD7FB3" w:rsidP="00AE58B6">
      <w:pPr>
        <w:rPr>
          <w:rFonts w:ascii="Raleway Regular" w:hAnsi="Raleway Regular"/>
          <w:b/>
          <w:color w:val="0070C0"/>
        </w:rPr>
      </w:pPr>
    </w:p>
    <w:p w14:paraId="3D422232" w14:textId="76EF0EF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Modalités de restitutions envisagées :</w:t>
      </w:r>
    </w:p>
    <w:p w14:paraId="4C1D3E78" w14:textId="77777777" w:rsidR="00AD7FB3" w:rsidRPr="00197B53" w:rsidRDefault="00AD7FB3" w:rsidP="00AE58B6">
      <w:pPr>
        <w:rPr>
          <w:rFonts w:ascii="Raleway Regular" w:hAnsi="Raleway Regular"/>
          <w:b/>
          <w:color w:val="0070C0"/>
        </w:rPr>
      </w:pPr>
    </w:p>
    <w:p w14:paraId="18F25272" w14:textId="48B913B3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Modalité d’évaluation prévue </w:t>
      </w:r>
      <w:r w:rsidRPr="00197B53">
        <w:rPr>
          <w:rFonts w:ascii="Raleway Regular" w:hAnsi="Raleway Regular"/>
        </w:rPr>
        <w:t>(indicateur et méthode) </w:t>
      </w:r>
      <w:r w:rsidRPr="00197B53">
        <w:rPr>
          <w:rFonts w:ascii="Raleway Regular" w:hAnsi="Raleway Regular"/>
          <w:b/>
        </w:rPr>
        <w:t>:</w:t>
      </w:r>
    </w:p>
    <w:p w14:paraId="2068553F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1338F659" w14:textId="11A1A67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Liens envisagés avec les partenaires locaux </w:t>
      </w:r>
      <w:r w:rsidRPr="00197B53">
        <w:rPr>
          <w:rFonts w:ascii="Raleway Regular" w:hAnsi="Raleway Regular"/>
        </w:rPr>
        <w:t xml:space="preserve">(collectivités territoriales, équipements culturels </w:t>
      </w:r>
      <w:proofErr w:type="spellStart"/>
      <w:r w:rsidRPr="00197B53">
        <w:rPr>
          <w:rFonts w:ascii="Raleway Regular" w:hAnsi="Raleway Regular"/>
        </w:rPr>
        <w:t>etc</w:t>
      </w:r>
      <w:proofErr w:type="spellEnd"/>
      <w:r w:rsidRPr="00197B53">
        <w:rPr>
          <w:rFonts w:ascii="Raleway Regular" w:hAnsi="Raleway Regular"/>
        </w:rPr>
        <w:t>)</w:t>
      </w:r>
      <w:r w:rsidRPr="00197B53">
        <w:rPr>
          <w:rFonts w:ascii="Raleway Regular" w:hAnsi="Raleway Regular"/>
          <w:b/>
        </w:rPr>
        <w:t> :</w:t>
      </w:r>
    </w:p>
    <w:p w14:paraId="5D9B0E34" w14:textId="0B4F605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 </w:t>
      </w:r>
    </w:p>
    <w:p w14:paraId="017B16AB" w14:textId="59C5E7A5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Autres renseignements utiles</w:t>
      </w:r>
      <w:r w:rsidR="00E518E3" w:rsidRPr="00197B53">
        <w:rPr>
          <w:rFonts w:ascii="Raleway Regular" w:hAnsi="Raleway Regular"/>
          <w:b/>
        </w:rPr>
        <w:t> :</w:t>
      </w:r>
    </w:p>
    <w:p w14:paraId="6A215AE3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258B49FD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45C4EF07" w14:textId="0B7513F5" w:rsidR="00AE58B6" w:rsidRPr="00197B53" w:rsidRDefault="00AD7FB3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>FINANCEMENT DU PROJET</w:t>
      </w:r>
    </w:p>
    <w:p w14:paraId="6BA23A49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49A2F862" w14:textId="321AFF20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Montant de la subvention demandée :</w:t>
      </w:r>
    </w:p>
    <w:p w14:paraId="50BA2E03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7DF29D31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11841C8F" w14:textId="01142C4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Montant de la participation financière de la structure, porteuse du projet :</w:t>
      </w:r>
    </w:p>
    <w:p w14:paraId="144849E8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5F854A00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1774C848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4A285F98" w14:textId="37626AF6" w:rsidR="00AD7FB3" w:rsidRDefault="00AD7FB3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  <w:b/>
        </w:rPr>
        <w:t xml:space="preserve">Autres partenaires financiers : </w:t>
      </w:r>
      <w:r w:rsidRPr="00197B53">
        <w:rPr>
          <w:rFonts w:ascii="Raleway Regular" w:hAnsi="Raleway Regular"/>
        </w:rPr>
        <w:t>(préciser pour chacun si les financements sont acquis ou si les demandes sont en cours)</w:t>
      </w:r>
    </w:p>
    <w:p w14:paraId="559A8636" w14:textId="77777777" w:rsidR="00ED49B2" w:rsidRDefault="00ED49B2" w:rsidP="00AE58B6">
      <w:pPr>
        <w:rPr>
          <w:rFonts w:ascii="Raleway Regular" w:hAnsi="Raleway Regular"/>
        </w:rPr>
      </w:pPr>
    </w:p>
    <w:p w14:paraId="7522DE70" w14:textId="77777777" w:rsidR="00ED49B2" w:rsidRDefault="00ED49B2" w:rsidP="00AE58B6">
      <w:pPr>
        <w:rPr>
          <w:rFonts w:ascii="Raleway Regular" w:hAnsi="Raleway Regular"/>
        </w:rPr>
      </w:pPr>
    </w:p>
    <w:p w14:paraId="55BC76FB" w14:textId="77777777" w:rsidR="00ED49B2" w:rsidRDefault="00ED49B2" w:rsidP="00AE58B6">
      <w:pPr>
        <w:rPr>
          <w:rFonts w:ascii="Raleway Regular" w:hAnsi="Raleway Regular"/>
        </w:rPr>
      </w:pPr>
    </w:p>
    <w:p w14:paraId="54CC45A3" w14:textId="00F293F5" w:rsidR="00ED49B2" w:rsidRPr="00ED49B2" w:rsidRDefault="00ED49B2" w:rsidP="00ED49B2">
      <w:pPr>
        <w:pStyle w:val="Paragraphedeliste"/>
        <w:numPr>
          <w:ilvl w:val="0"/>
          <w:numId w:val="5"/>
        </w:numPr>
        <w:rPr>
          <w:rFonts w:ascii="Raleway Regular" w:hAnsi="Raleway Regular"/>
          <w:b/>
          <w:color w:val="FF0000"/>
        </w:rPr>
      </w:pPr>
      <w:r w:rsidRPr="00ED49B2">
        <w:rPr>
          <w:rFonts w:ascii="Raleway Regular" w:hAnsi="Raleway Regular"/>
          <w:b/>
          <w:color w:val="FF0000"/>
        </w:rPr>
        <w:t>Les pièces complémentaires</w:t>
      </w:r>
      <w:r>
        <w:rPr>
          <w:rFonts w:ascii="Raleway Regular" w:hAnsi="Raleway Regular"/>
          <w:b/>
          <w:color w:val="FF0000"/>
        </w:rPr>
        <w:t xml:space="preserve"> à joindre à votre dossier</w:t>
      </w:r>
    </w:p>
    <w:p w14:paraId="3B9868D7" w14:textId="77777777" w:rsidR="00ED49B2" w:rsidRPr="000E5C2C" w:rsidRDefault="00ED49B2" w:rsidP="00ED49B2">
      <w:pPr>
        <w:pStyle w:val="Paragraphe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Budget prévisionnel équilibré détaillé du projet</w:t>
      </w:r>
    </w:p>
    <w:p w14:paraId="60FAC5C9" w14:textId="77777777" w:rsidR="00ED49B2" w:rsidRPr="000E5C2C" w:rsidRDefault="00ED49B2" w:rsidP="00ED49B2">
      <w:pPr>
        <w:pStyle w:val="Paragraphe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Une lettre de demande de subvention signée par les représentants des structures.</w:t>
      </w:r>
    </w:p>
    <w:p w14:paraId="0F82AD61" w14:textId="77777777" w:rsidR="00ED49B2" w:rsidRPr="000E5C2C" w:rsidRDefault="00ED49B2" w:rsidP="00ED49B2">
      <w:pPr>
        <w:pStyle w:val="Paragraphe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Présentation des intervenants (CV).</w:t>
      </w:r>
    </w:p>
    <w:p w14:paraId="2342114C" w14:textId="77777777" w:rsidR="00ED49B2" w:rsidRPr="000E5C2C" w:rsidRDefault="00ED49B2" w:rsidP="00ED49B2">
      <w:pPr>
        <w:pStyle w:val="Paragraphe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Le RIB de la structure, porteuse du projet.</w:t>
      </w:r>
    </w:p>
    <w:p w14:paraId="241BAD18" w14:textId="77777777" w:rsidR="00ED49B2" w:rsidRPr="00197B53" w:rsidRDefault="00ED49B2" w:rsidP="00AE58B6">
      <w:pPr>
        <w:rPr>
          <w:rFonts w:ascii="Raleway Regular" w:hAnsi="Raleway Regular"/>
        </w:rPr>
      </w:pPr>
    </w:p>
    <w:sectPr w:rsidR="00ED49B2" w:rsidRPr="00197B53" w:rsidSect="00956E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aleway">
    <w:panose1 w:val="020B0003030101060003"/>
    <w:charset w:val="00"/>
    <w:family w:val="auto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aleway Regular">
    <w:altName w:val="Raleway"/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88F"/>
    <w:multiLevelType w:val="hybridMultilevel"/>
    <w:tmpl w:val="AA146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A1DFC"/>
    <w:multiLevelType w:val="hybridMultilevel"/>
    <w:tmpl w:val="CB12F80C"/>
    <w:lvl w:ilvl="0" w:tplc="A89AB2B2">
      <w:start w:val="44"/>
      <w:numFmt w:val="bullet"/>
      <w:lvlText w:val="-"/>
      <w:lvlJc w:val="left"/>
      <w:pPr>
        <w:ind w:left="786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EAC3352"/>
    <w:multiLevelType w:val="hybridMultilevel"/>
    <w:tmpl w:val="26981A6C"/>
    <w:lvl w:ilvl="0" w:tplc="12D60C78">
      <w:numFmt w:val="bullet"/>
      <w:lvlText w:val="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96D87"/>
    <w:multiLevelType w:val="hybridMultilevel"/>
    <w:tmpl w:val="2E40C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05049"/>
    <w:multiLevelType w:val="hybridMultilevel"/>
    <w:tmpl w:val="A89E6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B6"/>
    <w:rsid w:val="00080F99"/>
    <w:rsid w:val="00197B53"/>
    <w:rsid w:val="00315D6C"/>
    <w:rsid w:val="00372466"/>
    <w:rsid w:val="003C6957"/>
    <w:rsid w:val="00472252"/>
    <w:rsid w:val="00665E96"/>
    <w:rsid w:val="00956E48"/>
    <w:rsid w:val="00AD7FB3"/>
    <w:rsid w:val="00AE58B6"/>
    <w:rsid w:val="00D83EF3"/>
    <w:rsid w:val="00DA06D0"/>
    <w:rsid w:val="00E518E3"/>
    <w:rsid w:val="00EA413B"/>
    <w:rsid w:val="00ED49B2"/>
    <w:rsid w:val="00F62CE0"/>
    <w:rsid w:val="00F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927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8B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E58B6"/>
    <w:rPr>
      <w:b/>
      <w:bCs/>
    </w:rPr>
  </w:style>
  <w:style w:type="paragraph" w:styleId="Paragraphedeliste">
    <w:name w:val="List Paragraph"/>
    <w:basedOn w:val="Normal"/>
    <w:uiPriority w:val="34"/>
    <w:qFormat/>
    <w:rsid w:val="00AE5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8B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E58B6"/>
    <w:rPr>
      <w:b/>
      <w:bCs/>
    </w:rPr>
  </w:style>
  <w:style w:type="paragraph" w:styleId="Paragraphedeliste">
    <w:name w:val="List Paragraph"/>
    <w:basedOn w:val="Normal"/>
    <w:uiPriority w:val="34"/>
    <w:qFormat/>
    <w:rsid w:val="00AE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2112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Garcia</dc:creator>
  <cp:keywords/>
  <dc:description/>
  <cp:lastModifiedBy>Mobilis</cp:lastModifiedBy>
  <cp:revision>2</cp:revision>
  <dcterms:created xsi:type="dcterms:W3CDTF">2018-11-22T16:36:00Z</dcterms:created>
  <dcterms:modified xsi:type="dcterms:W3CDTF">2018-11-22T16:36:00Z</dcterms:modified>
</cp:coreProperties>
</file>