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35F" w:rsidRPr="0076535F" w:rsidRDefault="0076535F" w:rsidP="0076535F">
      <w:pPr>
        <w:spacing w:after="138" w:line="240" w:lineRule="auto"/>
        <w:ind w:right="-188"/>
        <w:rPr>
          <w:rFonts w:ascii="Helvetica" w:eastAsia="Times New Roman" w:hAnsi="Helvetica" w:cs="Helvetica"/>
          <w:b/>
          <w:color w:val="000000"/>
          <w:sz w:val="24"/>
          <w:szCs w:val="19"/>
          <w:lang w:eastAsia="fr-FR"/>
        </w:rPr>
      </w:pPr>
      <w:r w:rsidRPr="0076535F">
        <w:rPr>
          <w:rFonts w:ascii="Helvetica" w:eastAsia="Times New Roman" w:hAnsi="Helvetica" w:cs="Helvetica"/>
          <w:b/>
          <w:color w:val="000000"/>
          <w:sz w:val="24"/>
          <w:szCs w:val="19"/>
          <w:lang w:eastAsia="fr-FR"/>
        </w:rPr>
        <w:t>Les auteurs en dédicaces pendant le festival : </w:t>
      </w:r>
    </w:p>
    <w:p w:rsidR="0076535F" w:rsidRPr="0076535F" w:rsidRDefault="0076535F" w:rsidP="0076535F">
      <w:pPr>
        <w:spacing w:before="0" w:after="138" w:line="240" w:lineRule="auto"/>
        <w:ind w:right="-188"/>
        <w:rPr>
          <w:rFonts w:ascii="Helvetica" w:eastAsia="Times New Roman" w:hAnsi="Helvetica" w:cs="Helvetica"/>
          <w:color w:val="000000"/>
          <w:sz w:val="19"/>
          <w:szCs w:val="19"/>
          <w:lang w:eastAsia="fr-FR"/>
        </w:rPr>
      </w:pPr>
      <w:r w:rsidRPr="0076535F">
        <w:rPr>
          <w:rFonts w:ascii="Helvetica" w:eastAsia="Times New Roman" w:hAnsi="Helvetica" w:cs="Helvetica"/>
          <w:color w:val="000000"/>
          <w:sz w:val="19"/>
          <w:szCs w:val="19"/>
          <w:lang w:eastAsia="fr-FR"/>
        </w:rPr>
        <w:t>LE JEUDI 2 FEVRIER </w:t>
      </w:r>
    </w:p>
    <w:tbl>
      <w:tblPr>
        <w:tblW w:w="485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5"/>
        <w:gridCol w:w="2163"/>
      </w:tblGrid>
      <w:tr w:rsidR="0076535F" w:rsidRPr="0076535F" w:rsidTr="0076535F">
        <w:tc>
          <w:tcPr>
            <w:tcW w:w="26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35F" w:rsidRPr="0076535F" w:rsidRDefault="0076535F" w:rsidP="0076535F">
            <w:pPr>
              <w:spacing w:before="0" w:line="240" w:lineRule="auto"/>
              <w:ind w:right="0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</w:pPr>
            <w:r w:rsidRPr="0076535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  <w:t>NOM DE L'AUTEUR</w:t>
            </w:r>
          </w:p>
        </w:tc>
        <w:tc>
          <w:tcPr>
            <w:tcW w:w="20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35F" w:rsidRPr="0076535F" w:rsidRDefault="0076535F" w:rsidP="0076535F">
            <w:pPr>
              <w:spacing w:before="0" w:line="240" w:lineRule="auto"/>
              <w:ind w:right="0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</w:pPr>
            <w:r w:rsidRPr="0076535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  <w:t>HORAIRES</w:t>
            </w:r>
          </w:p>
        </w:tc>
      </w:tr>
      <w:tr w:rsidR="0076535F" w:rsidRPr="0076535F" w:rsidTr="0076535F">
        <w:tc>
          <w:tcPr>
            <w:tcW w:w="26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35F" w:rsidRPr="0076535F" w:rsidRDefault="0076535F" w:rsidP="0076535F">
            <w:pPr>
              <w:spacing w:before="0" w:line="240" w:lineRule="auto"/>
              <w:ind w:right="0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</w:pPr>
            <w:r w:rsidRPr="0076535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lang w:eastAsia="fr-FR"/>
              </w:rPr>
              <w:t>Sophie Vuillemin</w:t>
            </w:r>
          </w:p>
        </w:tc>
        <w:tc>
          <w:tcPr>
            <w:tcW w:w="20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35F" w:rsidRPr="0076535F" w:rsidRDefault="0076535F" w:rsidP="0076535F">
            <w:pPr>
              <w:spacing w:before="0" w:line="240" w:lineRule="auto"/>
              <w:ind w:right="0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</w:pPr>
            <w:r w:rsidRPr="0076535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lang w:eastAsia="fr-FR"/>
              </w:rPr>
              <w:t>17h - 18h30</w:t>
            </w:r>
          </w:p>
        </w:tc>
      </w:tr>
      <w:tr w:rsidR="0076535F" w:rsidRPr="0076535F" w:rsidTr="0076535F">
        <w:tc>
          <w:tcPr>
            <w:tcW w:w="26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35F" w:rsidRPr="0076535F" w:rsidRDefault="0076535F" w:rsidP="0076535F">
            <w:pPr>
              <w:spacing w:before="0" w:line="240" w:lineRule="auto"/>
              <w:ind w:right="0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</w:pPr>
            <w:r w:rsidRPr="0076535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lang w:eastAsia="fr-FR"/>
              </w:rPr>
              <w:t>Didier San Martin</w:t>
            </w:r>
          </w:p>
        </w:tc>
        <w:tc>
          <w:tcPr>
            <w:tcW w:w="20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35F" w:rsidRPr="0076535F" w:rsidRDefault="0076535F" w:rsidP="0076535F">
            <w:pPr>
              <w:spacing w:before="0" w:line="240" w:lineRule="auto"/>
              <w:ind w:right="0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</w:pPr>
            <w:r w:rsidRPr="0076535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lang w:eastAsia="fr-FR"/>
              </w:rPr>
              <w:t>17h - 18h30</w:t>
            </w:r>
          </w:p>
        </w:tc>
      </w:tr>
      <w:tr w:rsidR="0076535F" w:rsidRPr="0076535F" w:rsidTr="0076535F">
        <w:tc>
          <w:tcPr>
            <w:tcW w:w="26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35F" w:rsidRPr="0076535F" w:rsidRDefault="0076535F" w:rsidP="0076535F">
            <w:pPr>
              <w:spacing w:before="0" w:line="240" w:lineRule="auto"/>
              <w:ind w:right="0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</w:pPr>
            <w:r w:rsidRPr="0076535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lang w:eastAsia="fr-FR"/>
              </w:rPr>
              <w:t>Hervé Huguen</w:t>
            </w:r>
          </w:p>
        </w:tc>
        <w:tc>
          <w:tcPr>
            <w:tcW w:w="20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35F" w:rsidRPr="0076535F" w:rsidRDefault="0076535F" w:rsidP="0076535F">
            <w:pPr>
              <w:spacing w:before="0" w:line="240" w:lineRule="auto"/>
              <w:ind w:right="0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</w:pPr>
            <w:r w:rsidRPr="0076535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lang w:eastAsia="fr-FR"/>
              </w:rPr>
              <w:t>17h - 18h30</w:t>
            </w:r>
          </w:p>
        </w:tc>
      </w:tr>
      <w:tr w:rsidR="0076535F" w:rsidRPr="0076535F" w:rsidTr="0076535F">
        <w:tc>
          <w:tcPr>
            <w:tcW w:w="26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35F" w:rsidRDefault="0076535F" w:rsidP="0076535F">
            <w:pPr>
              <w:spacing w:before="0" w:line="240" w:lineRule="auto"/>
              <w:ind w:right="0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lang w:eastAsia="fr-FR"/>
              </w:rPr>
            </w:pPr>
            <w:r w:rsidRPr="0076535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lang w:eastAsia="fr-FR"/>
              </w:rPr>
              <w:t>Fabienne Thomas </w:t>
            </w:r>
          </w:p>
          <w:p w:rsidR="0076535F" w:rsidRPr="0076535F" w:rsidRDefault="0076535F" w:rsidP="0076535F">
            <w:pPr>
              <w:spacing w:before="0" w:line="240" w:lineRule="auto"/>
              <w:ind w:right="0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35F" w:rsidRPr="0076535F" w:rsidRDefault="0076535F" w:rsidP="0076535F">
            <w:pPr>
              <w:spacing w:before="0" w:line="240" w:lineRule="auto"/>
              <w:ind w:right="0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</w:pPr>
            <w:r w:rsidRPr="0076535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lang w:eastAsia="fr-FR"/>
              </w:rPr>
              <w:t>17h - 18h30</w:t>
            </w:r>
          </w:p>
        </w:tc>
      </w:tr>
    </w:tbl>
    <w:p w:rsidR="0076535F" w:rsidRPr="0076535F" w:rsidRDefault="0076535F" w:rsidP="0076535F">
      <w:pPr>
        <w:spacing w:before="0" w:after="138" w:line="240" w:lineRule="auto"/>
        <w:ind w:right="-188"/>
        <w:rPr>
          <w:rFonts w:ascii="Helvetica" w:eastAsia="Times New Roman" w:hAnsi="Helvetica" w:cs="Helvetica"/>
          <w:color w:val="000000"/>
          <w:sz w:val="19"/>
          <w:szCs w:val="19"/>
          <w:lang w:eastAsia="fr-FR"/>
        </w:rPr>
      </w:pPr>
      <w:r w:rsidRPr="0076535F">
        <w:rPr>
          <w:rFonts w:ascii="Helvetica" w:eastAsia="Times New Roman" w:hAnsi="Helvetica" w:cs="Helvetica"/>
          <w:color w:val="000000"/>
          <w:sz w:val="19"/>
          <w:szCs w:val="19"/>
          <w:lang w:eastAsia="fr-FR"/>
        </w:rPr>
        <w:t>LE VENDREDI 3 FEVRIER </w:t>
      </w:r>
    </w:p>
    <w:tbl>
      <w:tblPr>
        <w:tblW w:w="485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7"/>
        <w:gridCol w:w="2151"/>
      </w:tblGrid>
      <w:tr w:rsidR="0076535F" w:rsidRPr="0076535F" w:rsidTr="0076535F">
        <w:tc>
          <w:tcPr>
            <w:tcW w:w="26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35F" w:rsidRPr="0076535F" w:rsidRDefault="0076535F" w:rsidP="0076535F">
            <w:pPr>
              <w:spacing w:before="0" w:line="240" w:lineRule="auto"/>
              <w:ind w:right="0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</w:pPr>
            <w:r w:rsidRPr="0076535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  <w:t>NOM DE L'AUTEUR</w:t>
            </w:r>
          </w:p>
        </w:tc>
        <w:tc>
          <w:tcPr>
            <w:tcW w:w="20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35F" w:rsidRPr="0076535F" w:rsidRDefault="0076535F" w:rsidP="0076535F">
            <w:pPr>
              <w:spacing w:before="0" w:line="240" w:lineRule="auto"/>
              <w:ind w:right="0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</w:pPr>
            <w:r w:rsidRPr="0076535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  <w:t>HORAIRES </w:t>
            </w:r>
          </w:p>
        </w:tc>
      </w:tr>
      <w:tr w:rsidR="0076535F" w:rsidRPr="0076535F" w:rsidTr="0076535F">
        <w:tc>
          <w:tcPr>
            <w:tcW w:w="26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35F" w:rsidRDefault="0076535F" w:rsidP="0076535F">
            <w:pPr>
              <w:spacing w:before="0" w:line="240" w:lineRule="auto"/>
              <w:ind w:right="0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lang w:eastAsia="fr-FR"/>
              </w:rPr>
            </w:pPr>
            <w:r w:rsidRPr="0076535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lang w:eastAsia="fr-FR"/>
              </w:rPr>
              <w:t>Antoine George </w:t>
            </w:r>
          </w:p>
          <w:p w:rsidR="0076535F" w:rsidRPr="0076535F" w:rsidRDefault="0076535F" w:rsidP="0076535F">
            <w:pPr>
              <w:spacing w:before="0" w:line="240" w:lineRule="auto"/>
              <w:ind w:right="0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35F" w:rsidRPr="0076535F" w:rsidRDefault="0076535F" w:rsidP="0076535F">
            <w:pPr>
              <w:spacing w:before="0" w:line="240" w:lineRule="auto"/>
              <w:ind w:right="0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</w:pPr>
            <w:r w:rsidRPr="0076535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lang w:eastAsia="fr-FR"/>
              </w:rPr>
              <w:t>15h - 17h</w:t>
            </w:r>
          </w:p>
        </w:tc>
      </w:tr>
    </w:tbl>
    <w:p w:rsidR="0076535F" w:rsidRPr="0076535F" w:rsidRDefault="0076535F" w:rsidP="0076535F">
      <w:pPr>
        <w:spacing w:before="0" w:after="138" w:line="240" w:lineRule="auto"/>
        <w:ind w:right="-188"/>
        <w:rPr>
          <w:rFonts w:ascii="Helvetica" w:eastAsia="Times New Roman" w:hAnsi="Helvetica" w:cs="Helvetica"/>
          <w:color w:val="000000"/>
          <w:sz w:val="19"/>
          <w:szCs w:val="19"/>
          <w:lang w:eastAsia="fr-FR"/>
        </w:rPr>
      </w:pPr>
      <w:r w:rsidRPr="0076535F">
        <w:rPr>
          <w:rFonts w:ascii="Helvetica" w:eastAsia="Times New Roman" w:hAnsi="Helvetica" w:cs="Helvetica"/>
          <w:color w:val="000000"/>
          <w:sz w:val="19"/>
          <w:szCs w:val="19"/>
          <w:lang w:eastAsia="fr-FR"/>
        </w:rPr>
        <w:t>LE SAMEDI 4 FEVRIER</w:t>
      </w:r>
    </w:p>
    <w:tbl>
      <w:tblPr>
        <w:tblW w:w="488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4"/>
        <w:gridCol w:w="2189"/>
      </w:tblGrid>
      <w:tr w:rsidR="0076535F" w:rsidRPr="0076535F" w:rsidTr="0076535F">
        <w:tc>
          <w:tcPr>
            <w:tcW w:w="26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35F" w:rsidRPr="0076535F" w:rsidRDefault="0076535F" w:rsidP="0076535F">
            <w:pPr>
              <w:spacing w:before="0" w:line="240" w:lineRule="auto"/>
              <w:ind w:right="0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</w:pPr>
            <w:r w:rsidRPr="0076535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  <w:t>NOM DE L'AUTEUR</w:t>
            </w:r>
          </w:p>
        </w:tc>
        <w:tc>
          <w:tcPr>
            <w:tcW w:w="21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35F" w:rsidRPr="0076535F" w:rsidRDefault="0076535F" w:rsidP="0076535F">
            <w:pPr>
              <w:spacing w:before="0" w:line="240" w:lineRule="auto"/>
              <w:ind w:right="0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</w:pPr>
            <w:r w:rsidRPr="0076535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  <w:t>HORAIRES </w:t>
            </w:r>
          </w:p>
        </w:tc>
      </w:tr>
      <w:tr w:rsidR="0076535F" w:rsidRPr="0076535F" w:rsidTr="0076535F">
        <w:tc>
          <w:tcPr>
            <w:tcW w:w="26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35F" w:rsidRPr="0076535F" w:rsidRDefault="0076535F" w:rsidP="0076535F">
            <w:pPr>
              <w:spacing w:before="0" w:line="240" w:lineRule="auto"/>
              <w:ind w:right="0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</w:pPr>
            <w:r w:rsidRPr="0076535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lang w:eastAsia="fr-FR"/>
              </w:rPr>
              <w:t>Stéphane Pajot </w:t>
            </w:r>
          </w:p>
        </w:tc>
        <w:tc>
          <w:tcPr>
            <w:tcW w:w="21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35F" w:rsidRPr="0076535F" w:rsidRDefault="0076535F" w:rsidP="0076535F">
            <w:pPr>
              <w:spacing w:before="0" w:line="240" w:lineRule="auto"/>
              <w:ind w:right="0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</w:pPr>
            <w:r w:rsidRPr="0076535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lang w:eastAsia="fr-FR"/>
              </w:rPr>
              <w:t>13h - 14h30</w:t>
            </w:r>
            <w:r w:rsidRPr="0076535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76535F" w:rsidRPr="0076535F" w:rsidTr="0076535F">
        <w:tc>
          <w:tcPr>
            <w:tcW w:w="26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35F" w:rsidRPr="0076535F" w:rsidRDefault="0076535F" w:rsidP="0076535F">
            <w:pPr>
              <w:spacing w:before="0" w:line="240" w:lineRule="auto"/>
              <w:ind w:right="0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</w:pPr>
            <w:r w:rsidRPr="0076535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lang w:eastAsia="fr-FR"/>
              </w:rPr>
              <w:t>Daniel Braud</w:t>
            </w:r>
            <w:r w:rsidRPr="0076535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35F" w:rsidRPr="0076535F" w:rsidRDefault="0076535F" w:rsidP="0076535F">
            <w:pPr>
              <w:spacing w:before="0" w:line="240" w:lineRule="auto"/>
              <w:ind w:right="0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</w:pPr>
            <w:r w:rsidRPr="0076535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lang w:eastAsia="fr-FR"/>
              </w:rPr>
              <w:t>13h - 14h30 </w:t>
            </w:r>
          </w:p>
        </w:tc>
      </w:tr>
      <w:tr w:rsidR="0076535F" w:rsidRPr="0076535F" w:rsidTr="0076535F">
        <w:tc>
          <w:tcPr>
            <w:tcW w:w="26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35F" w:rsidRPr="0076535F" w:rsidRDefault="0076535F" w:rsidP="0076535F">
            <w:pPr>
              <w:spacing w:before="0" w:line="240" w:lineRule="auto"/>
              <w:ind w:right="0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</w:pPr>
            <w:r w:rsidRPr="0076535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lang w:eastAsia="fr-FR"/>
              </w:rPr>
              <w:t>Thérèse André-Abdelaziz </w:t>
            </w:r>
          </w:p>
        </w:tc>
        <w:tc>
          <w:tcPr>
            <w:tcW w:w="21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35F" w:rsidRPr="0076535F" w:rsidRDefault="0076535F" w:rsidP="0076535F">
            <w:pPr>
              <w:spacing w:before="0" w:line="240" w:lineRule="auto"/>
              <w:ind w:right="0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</w:pPr>
            <w:r w:rsidRPr="0076535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lang w:eastAsia="fr-FR"/>
              </w:rPr>
              <w:t>13h - 14h30 </w:t>
            </w:r>
          </w:p>
        </w:tc>
      </w:tr>
    </w:tbl>
    <w:p w:rsidR="0076535F" w:rsidRDefault="0076535F" w:rsidP="0076535F">
      <w:pPr>
        <w:spacing w:before="0" w:after="138" w:line="240" w:lineRule="auto"/>
        <w:ind w:right="-188"/>
        <w:rPr>
          <w:rFonts w:ascii="Helvetica" w:eastAsia="Times New Roman" w:hAnsi="Helvetica" w:cs="Helvetica"/>
          <w:color w:val="000000"/>
          <w:sz w:val="19"/>
          <w:szCs w:val="19"/>
          <w:lang w:eastAsia="fr-FR"/>
        </w:rPr>
      </w:pPr>
    </w:p>
    <w:p w:rsidR="0076535F" w:rsidRPr="0076535F" w:rsidRDefault="0076535F" w:rsidP="0076535F">
      <w:pPr>
        <w:spacing w:before="0" w:after="138" w:line="240" w:lineRule="auto"/>
        <w:ind w:right="-188"/>
        <w:rPr>
          <w:rFonts w:ascii="Helvetica" w:eastAsia="Times New Roman" w:hAnsi="Helvetica" w:cs="Helvetica"/>
          <w:color w:val="000000"/>
          <w:sz w:val="19"/>
          <w:szCs w:val="19"/>
          <w:lang w:eastAsia="fr-FR"/>
        </w:rPr>
      </w:pPr>
      <w:r w:rsidRPr="0076535F">
        <w:rPr>
          <w:rFonts w:ascii="Helvetica" w:eastAsia="Times New Roman" w:hAnsi="Helvetica" w:cs="Helvetica"/>
          <w:color w:val="000000"/>
          <w:sz w:val="19"/>
          <w:szCs w:val="19"/>
          <w:lang w:eastAsia="fr-FR"/>
        </w:rPr>
        <w:t>LE DIMANCHE 5 FEVRIER</w:t>
      </w:r>
    </w:p>
    <w:tbl>
      <w:tblPr>
        <w:tblW w:w="48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4"/>
        <w:gridCol w:w="2202"/>
      </w:tblGrid>
      <w:tr w:rsidR="0076535F" w:rsidRPr="0076535F" w:rsidTr="0076535F">
        <w:tc>
          <w:tcPr>
            <w:tcW w:w="26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35F" w:rsidRPr="0076535F" w:rsidRDefault="0076535F" w:rsidP="0076535F">
            <w:pPr>
              <w:spacing w:before="0" w:line="240" w:lineRule="auto"/>
              <w:ind w:right="0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</w:pPr>
            <w:r w:rsidRPr="0076535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  <w:t>NOM DE L'AUTEUR</w:t>
            </w:r>
          </w:p>
        </w:tc>
        <w:tc>
          <w:tcPr>
            <w:tcW w:w="2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35F" w:rsidRPr="0076535F" w:rsidRDefault="0076535F" w:rsidP="0076535F">
            <w:pPr>
              <w:spacing w:before="0" w:line="240" w:lineRule="auto"/>
              <w:ind w:right="0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</w:pPr>
            <w:r w:rsidRPr="0076535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  <w:t>HORAIRES</w:t>
            </w:r>
          </w:p>
        </w:tc>
      </w:tr>
      <w:tr w:rsidR="0076535F" w:rsidRPr="0076535F" w:rsidTr="0076535F">
        <w:tc>
          <w:tcPr>
            <w:tcW w:w="26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35F" w:rsidRPr="0076535F" w:rsidRDefault="0076535F" w:rsidP="0076535F">
            <w:pPr>
              <w:spacing w:before="0" w:line="240" w:lineRule="auto"/>
              <w:ind w:right="0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</w:pPr>
            <w:r w:rsidRPr="0076535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lang w:eastAsia="fr-FR"/>
              </w:rPr>
              <w:t>Pascal Pratz </w:t>
            </w:r>
          </w:p>
        </w:tc>
        <w:tc>
          <w:tcPr>
            <w:tcW w:w="2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35F" w:rsidRPr="0076535F" w:rsidRDefault="0076535F" w:rsidP="0076535F">
            <w:pPr>
              <w:spacing w:before="0" w:line="240" w:lineRule="auto"/>
              <w:ind w:right="0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</w:pPr>
            <w:r w:rsidRPr="0076535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lang w:eastAsia="fr-FR"/>
              </w:rPr>
              <w:t>11h - 12h30 &amp; 13h - 14h</w:t>
            </w:r>
          </w:p>
        </w:tc>
      </w:tr>
      <w:tr w:rsidR="0076535F" w:rsidRPr="0076535F" w:rsidTr="0076535F">
        <w:tc>
          <w:tcPr>
            <w:tcW w:w="26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35F" w:rsidRPr="0076535F" w:rsidRDefault="0076535F" w:rsidP="0076535F">
            <w:pPr>
              <w:spacing w:before="0" w:line="240" w:lineRule="auto"/>
              <w:ind w:right="0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</w:pPr>
            <w:r w:rsidRPr="0076535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lang w:eastAsia="fr-FR"/>
              </w:rPr>
              <w:t xml:space="preserve">Jean </w:t>
            </w:r>
            <w:proofErr w:type="spellStart"/>
            <w:r w:rsidRPr="0076535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lang w:eastAsia="fr-FR"/>
              </w:rPr>
              <w:t>Pézennec</w:t>
            </w:r>
            <w:proofErr w:type="spellEnd"/>
            <w:r w:rsidRPr="0076535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35F" w:rsidRPr="0076535F" w:rsidRDefault="0076535F" w:rsidP="0076535F">
            <w:pPr>
              <w:spacing w:before="0" w:line="240" w:lineRule="auto"/>
              <w:ind w:right="0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</w:pPr>
            <w:r w:rsidRPr="0076535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lang w:eastAsia="fr-FR"/>
              </w:rPr>
              <w:t>13h - 14h</w:t>
            </w:r>
          </w:p>
        </w:tc>
      </w:tr>
      <w:tr w:rsidR="0076535F" w:rsidRPr="0076535F" w:rsidTr="0076535F">
        <w:tc>
          <w:tcPr>
            <w:tcW w:w="26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35F" w:rsidRPr="0076535F" w:rsidRDefault="0076535F" w:rsidP="0076535F">
            <w:pPr>
              <w:spacing w:before="0" w:line="240" w:lineRule="auto"/>
              <w:ind w:right="0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</w:pPr>
            <w:r w:rsidRPr="0076535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lang w:eastAsia="fr-FR"/>
              </w:rPr>
              <w:t xml:space="preserve">Yannick </w:t>
            </w:r>
            <w:proofErr w:type="spellStart"/>
            <w:r w:rsidRPr="0076535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lang w:eastAsia="fr-FR"/>
              </w:rPr>
              <w:t>Guilbaud</w:t>
            </w:r>
            <w:proofErr w:type="spellEnd"/>
            <w:r w:rsidRPr="0076535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35F" w:rsidRPr="0076535F" w:rsidRDefault="0076535F" w:rsidP="0076535F">
            <w:pPr>
              <w:spacing w:before="0" w:line="240" w:lineRule="auto"/>
              <w:ind w:right="0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fr-FR"/>
              </w:rPr>
            </w:pPr>
            <w:r w:rsidRPr="0076535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lang w:eastAsia="fr-FR"/>
              </w:rPr>
              <w:t>13h - 14h </w:t>
            </w:r>
          </w:p>
        </w:tc>
      </w:tr>
    </w:tbl>
    <w:p w:rsidR="00B63BE5" w:rsidRDefault="00B63BE5"/>
    <w:sectPr w:rsidR="00B63BE5" w:rsidSect="00B63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6535F"/>
    <w:rsid w:val="0027671A"/>
    <w:rsid w:val="00726338"/>
    <w:rsid w:val="0076535F"/>
    <w:rsid w:val="007720F5"/>
    <w:rsid w:val="00A663CA"/>
    <w:rsid w:val="00B63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68" w:line="276" w:lineRule="auto"/>
        <w:ind w:right="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0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653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881513">
      <w:bodyDiv w:val="1"/>
      <w:marLeft w:val="0"/>
      <w:marRight w:val="0"/>
      <w:marTop w:val="132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3191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8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490</Characters>
  <Application>Microsoft Office Word</Application>
  <DocSecurity>0</DocSecurity>
  <Lines>4</Lines>
  <Paragraphs>1</Paragraphs>
  <ScaleCrop>false</ScaleCrop>
  <Company>Grizli777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gerard</cp:lastModifiedBy>
  <cp:revision>1</cp:revision>
  <dcterms:created xsi:type="dcterms:W3CDTF">2017-01-26T08:48:00Z</dcterms:created>
  <dcterms:modified xsi:type="dcterms:W3CDTF">2017-01-26T08:50:00Z</dcterms:modified>
</cp:coreProperties>
</file>